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54AE" w14:textId="01D10EB1" w:rsidR="00580DE2" w:rsidRPr="00580DE2" w:rsidRDefault="00DB75B8" w:rsidP="00580DE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Year 2</w:t>
      </w:r>
      <w:r w:rsidR="00580DE2" w:rsidRPr="00580DE2">
        <w:rPr>
          <w:rFonts w:ascii="Arial" w:hAnsi="Arial" w:cs="Arial"/>
          <w:b/>
          <w:sz w:val="28"/>
        </w:rPr>
        <w:t xml:space="preserve"> Maths Planning</w:t>
      </w:r>
      <w:r w:rsidR="00580DE2">
        <w:rPr>
          <w:rFonts w:ascii="Arial" w:hAnsi="Arial" w:cs="Arial"/>
          <w:b/>
          <w:sz w:val="28"/>
        </w:rPr>
        <w:t xml:space="preserve"> </w:t>
      </w:r>
      <w:r w:rsidR="00580DE2" w:rsidRPr="00580DE2">
        <w:rPr>
          <w:rFonts w:ascii="Arial" w:hAnsi="Arial" w:cs="Arial"/>
          <w:b/>
          <w:sz w:val="28"/>
        </w:rPr>
        <w:t>–</w:t>
      </w:r>
      <w:r w:rsidR="00580DE2">
        <w:rPr>
          <w:rFonts w:ascii="Arial" w:hAnsi="Arial" w:cs="Arial"/>
          <w:b/>
          <w:sz w:val="28"/>
        </w:rPr>
        <w:t xml:space="preserve"> </w:t>
      </w:r>
      <w:r w:rsidR="00580DE2" w:rsidRPr="00580DE2">
        <w:rPr>
          <w:rFonts w:ascii="Arial" w:hAnsi="Arial" w:cs="Arial"/>
          <w:b/>
          <w:sz w:val="28"/>
        </w:rPr>
        <w:t>Autumn 1</w:t>
      </w:r>
      <w:r w:rsidR="00580DE2">
        <w:rPr>
          <w:rFonts w:ascii="Arial" w:hAnsi="Arial" w:cs="Arial"/>
          <w:b/>
          <w:sz w:val="28"/>
        </w:rPr>
        <w:t xml:space="preserve"> </w:t>
      </w:r>
      <w:r w:rsidR="00580DE2" w:rsidRPr="00580DE2">
        <w:rPr>
          <w:rFonts w:ascii="Arial" w:hAnsi="Arial" w:cs="Arial"/>
          <w:b/>
          <w:sz w:val="28"/>
        </w:rPr>
        <w:t>(Lessons 1 to 30)</w:t>
      </w:r>
      <w:r w:rsidR="00580DE2">
        <w:rPr>
          <w:rFonts w:ascii="Arial" w:hAnsi="Arial" w:cs="Arial"/>
          <w:b/>
          <w:sz w:val="28"/>
        </w:rPr>
        <w:t xml:space="preserve"> </w:t>
      </w:r>
      <w:r w:rsidR="00580DE2" w:rsidRPr="00580DE2">
        <w:rPr>
          <w:rFonts w:ascii="Arial" w:hAnsi="Arial" w:cs="Arial"/>
          <w:b/>
          <w:sz w:val="28"/>
        </w:rPr>
        <w:t>–</w:t>
      </w:r>
      <w:r w:rsidR="00580DE2">
        <w:rPr>
          <w:rFonts w:ascii="Arial" w:hAnsi="Arial" w:cs="Arial"/>
          <w:b/>
          <w:sz w:val="28"/>
        </w:rPr>
        <w:t xml:space="preserve"> </w:t>
      </w:r>
      <w:r w:rsidR="00580DE2" w:rsidRPr="00580DE2">
        <w:rPr>
          <w:rFonts w:ascii="Arial" w:hAnsi="Arial" w:cs="Arial"/>
          <w:b/>
          <w:sz w:val="28"/>
        </w:rPr>
        <w:t xml:space="preserve">Number </w:t>
      </w:r>
      <w:r w:rsidR="00FC36BF">
        <w:rPr>
          <w:rFonts w:ascii="Arial" w:hAnsi="Arial" w:cs="Arial"/>
          <w:b/>
          <w:sz w:val="28"/>
        </w:rPr>
        <w:t>and Place Value</w:t>
      </w:r>
    </w:p>
    <w:p w14:paraId="7C0BA069" w14:textId="5A833EBF" w:rsidR="009E4634" w:rsidRPr="00163FB2" w:rsidRDefault="009E4634" w:rsidP="00DB75B8">
      <w:pPr>
        <w:spacing w:after="0"/>
        <w:jc w:val="center"/>
        <w:rPr>
          <w:rFonts w:ascii="Arial" w:hAnsi="Arial" w:cs="Arial"/>
          <w:b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349"/>
        <w:gridCol w:w="2868"/>
        <w:gridCol w:w="3795"/>
        <w:gridCol w:w="4536"/>
      </w:tblGrid>
      <w:tr w:rsidR="000D3C74" w:rsidRPr="00A20CAC" w14:paraId="5FC6DA00" w14:textId="77777777" w:rsidTr="00DB75B8">
        <w:tc>
          <w:tcPr>
            <w:tcW w:w="910" w:type="dxa"/>
            <w:shd w:val="clear" w:color="auto" w:fill="auto"/>
            <w:vAlign w:val="center"/>
          </w:tcPr>
          <w:p w14:paraId="6515C51E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37FC2C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1D1E984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868" w:type="dxa"/>
            <w:vAlign w:val="center"/>
          </w:tcPr>
          <w:p w14:paraId="1CF85C60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EFC863E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536" w:type="dxa"/>
          </w:tcPr>
          <w:p w14:paraId="38B701A5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2E13C5" w:rsidRPr="00A20CAC" w14:paraId="52EFC031" w14:textId="77777777" w:rsidTr="00DB75B8">
        <w:tc>
          <w:tcPr>
            <w:tcW w:w="910" w:type="dxa"/>
            <w:vMerge w:val="restart"/>
            <w:shd w:val="clear" w:color="auto" w:fill="auto"/>
            <w:vAlign w:val="center"/>
          </w:tcPr>
          <w:p w14:paraId="6AA621A4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658326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B64F1DE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20</w:t>
            </w:r>
          </w:p>
        </w:tc>
        <w:tc>
          <w:tcPr>
            <w:tcW w:w="2868" w:type="dxa"/>
            <w:vAlign w:val="center"/>
          </w:tcPr>
          <w:p w14:paraId="3A9F99CF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write numbers in figures and in words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7DC619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20</w:t>
            </w:r>
          </w:p>
          <w:p w14:paraId="7C98F91A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2-digit numbers</w:t>
            </w:r>
          </w:p>
          <w:p w14:paraId="1399687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3-digit numbers</w:t>
            </w:r>
          </w:p>
          <w:p w14:paraId="7F484C41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4-digit numbers</w:t>
            </w:r>
          </w:p>
        </w:tc>
        <w:tc>
          <w:tcPr>
            <w:tcW w:w="4536" w:type="dxa"/>
          </w:tcPr>
          <w:p w14:paraId="13A242F7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write numbers given in figures in words e.g. 1 as one, and numbers given in words in figures e.g. eleven as 11</w:t>
            </w:r>
          </w:p>
        </w:tc>
      </w:tr>
      <w:tr w:rsidR="002E13C5" w:rsidRPr="00A20CAC" w14:paraId="5CBA62E6" w14:textId="77777777" w:rsidTr="00DB75B8">
        <w:tc>
          <w:tcPr>
            <w:tcW w:w="910" w:type="dxa"/>
            <w:vMerge/>
            <w:shd w:val="clear" w:color="auto" w:fill="auto"/>
            <w:vAlign w:val="center"/>
          </w:tcPr>
          <w:p w14:paraId="52ACF60F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0688A9E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59AC230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and down from 20 to 50</w:t>
            </w:r>
          </w:p>
        </w:tc>
        <w:tc>
          <w:tcPr>
            <w:tcW w:w="2868" w:type="dxa"/>
            <w:vAlign w:val="center"/>
          </w:tcPr>
          <w:p w14:paraId="2D188FC5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objects reliably</w:t>
            </w:r>
          </w:p>
          <w:p w14:paraId="2250345C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place value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9F5854F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count up to 20 objects</w:t>
            </w:r>
          </w:p>
          <w:p w14:paraId="5B082A5F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2-digit numbers</w:t>
            </w:r>
          </w:p>
          <w:p w14:paraId="634E7652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3-digit numbers</w:t>
            </w:r>
          </w:p>
          <w:p w14:paraId="541E12A3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4-digit numbers</w:t>
            </w:r>
          </w:p>
        </w:tc>
        <w:tc>
          <w:tcPr>
            <w:tcW w:w="4536" w:type="dxa"/>
          </w:tcPr>
          <w:p w14:paraId="20BDD1CE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to practice counting objects reliably</w:t>
            </w:r>
          </w:p>
          <w:p w14:paraId="2D269677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to draw representation of numbers e.g. for 23</w:t>
            </w:r>
          </w:p>
          <w:p w14:paraId="3C6729C6" w14:textId="453EE120" w:rsidR="002E13C5" w:rsidRDefault="00A02D5F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383E11B" wp14:editId="545468A2">
                  <wp:extent cx="5429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C5" w:rsidRPr="00A20CAC" w14:paraId="1B931136" w14:textId="77777777" w:rsidTr="00DB75B8">
        <w:tc>
          <w:tcPr>
            <w:tcW w:w="910" w:type="dxa"/>
            <w:vMerge/>
            <w:shd w:val="clear" w:color="auto" w:fill="auto"/>
            <w:vAlign w:val="center"/>
          </w:tcPr>
          <w:p w14:paraId="757106D1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C1F6409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B4D5429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and down from 50 to 100</w:t>
            </w:r>
          </w:p>
        </w:tc>
        <w:tc>
          <w:tcPr>
            <w:tcW w:w="2868" w:type="dxa"/>
            <w:vAlign w:val="center"/>
          </w:tcPr>
          <w:p w14:paraId="50A266C9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&lt; &gt; and = to compare the value of two numbers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14E0836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20</w:t>
            </w:r>
          </w:p>
          <w:p w14:paraId="299DB544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2-digit numbers</w:t>
            </w:r>
          </w:p>
          <w:p w14:paraId="223FCDA5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3-digit numbers</w:t>
            </w:r>
          </w:p>
          <w:p w14:paraId="04C0ED0D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4-digit numbers</w:t>
            </w:r>
          </w:p>
        </w:tc>
        <w:tc>
          <w:tcPr>
            <w:tcW w:w="4536" w:type="dxa"/>
          </w:tcPr>
          <w:p w14:paraId="7852CD18" w14:textId="53312111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Chn to fill in the missing symbol between two numbers e.g. </w:t>
            </w:r>
            <w:r w:rsidR="00A02D5F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55F9A1C" wp14:editId="33760F2E">
                  <wp:extent cx="77152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C5" w:rsidRPr="00A20CAC" w14:paraId="55391E38" w14:textId="77777777" w:rsidTr="00DB75B8">
        <w:tc>
          <w:tcPr>
            <w:tcW w:w="910" w:type="dxa"/>
            <w:vMerge/>
            <w:shd w:val="clear" w:color="auto" w:fill="auto"/>
            <w:vAlign w:val="center"/>
          </w:tcPr>
          <w:p w14:paraId="74080DAB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4015D24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35F3060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100 in tens</w:t>
            </w:r>
          </w:p>
        </w:tc>
        <w:tc>
          <w:tcPr>
            <w:tcW w:w="2868" w:type="dxa"/>
            <w:vAlign w:val="center"/>
          </w:tcPr>
          <w:p w14:paraId="25CFCE49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order numbers from lowest to highest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029804A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20</w:t>
            </w:r>
          </w:p>
          <w:p w14:paraId="432B7272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2-digit numbers</w:t>
            </w:r>
          </w:p>
          <w:p w14:paraId="74D257E7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3-digit numbers</w:t>
            </w:r>
          </w:p>
          <w:p w14:paraId="4483269D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4-digit numbers</w:t>
            </w:r>
          </w:p>
        </w:tc>
        <w:tc>
          <w:tcPr>
            <w:tcW w:w="4536" w:type="dxa"/>
          </w:tcPr>
          <w:p w14:paraId="766D2BE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order a series of sets of 4 numbers from lowest to highest</w:t>
            </w:r>
          </w:p>
        </w:tc>
      </w:tr>
      <w:tr w:rsidR="002E13C5" w:rsidRPr="00A20CAC" w14:paraId="29933406" w14:textId="77777777" w:rsidTr="00DB75B8">
        <w:tc>
          <w:tcPr>
            <w:tcW w:w="910" w:type="dxa"/>
            <w:vMerge/>
            <w:shd w:val="clear" w:color="auto" w:fill="auto"/>
            <w:vAlign w:val="center"/>
          </w:tcPr>
          <w:p w14:paraId="0B492F47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1A75D9C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CBEE098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20 in twos</w:t>
            </w:r>
          </w:p>
        </w:tc>
        <w:tc>
          <w:tcPr>
            <w:tcW w:w="2868" w:type="dxa"/>
            <w:vAlign w:val="center"/>
          </w:tcPr>
          <w:p w14:paraId="21BB0688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partition numbers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EF644AF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2-digit numbers</w:t>
            </w:r>
          </w:p>
          <w:p w14:paraId="68B5A6AB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3-digit numbers</w:t>
            </w:r>
          </w:p>
          <w:p w14:paraId="1BC7D7B3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4-digit numbers</w:t>
            </w:r>
          </w:p>
          <w:p w14:paraId="5CAA9EE1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 – choose own numbers </w:t>
            </w:r>
          </w:p>
        </w:tc>
        <w:tc>
          <w:tcPr>
            <w:tcW w:w="4536" w:type="dxa"/>
          </w:tcPr>
          <w:p w14:paraId="189E081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partition a series of numbers e.g.</w:t>
            </w:r>
          </w:p>
          <w:p w14:paraId="01A81DFD" w14:textId="25D87B08" w:rsidR="002E13C5" w:rsidRDefault="00A02D5F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0FA7DAB9" wp14:editId="22E427D2">
                  <wp:extent cx="1685925" cy="457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804F0" w14:textId="77777777" w:rsidR="00DB75B8" w:rsidRDefault="00DB75B8" w:rsidP="00DB75B8">
      <w:pPr>
        <w:spacing w:after="0"/>
        <w:jc w:val="center"/>
        <w:rPr>
          <w:rFonts w:ascii="Comic Sans MS" w:hAnsi="Comic Sans MS"/>
          <w:sz w:val="20"/>
        </w:rPr>
      </w:pPr>
    </w:p>
    <w:p w14:paraId="0F3F9E1B" w14:textId="38B1244A" w:rsidR="000D3C74" w:rsidRPr="0086664D" w:rsidRDefault="00DB75B8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="006C77C6" w:rsidRPr="00FC36BF">
        <w:rPr>
          <w:rFonts w:ascii="Comic Sans MS" w:hAnsi="Comic Sans MS"/>
          <w:sz w:val="20"/>
        </w:rPr>
        <w:t>SaveTeachersSundays.com</w:t>
      </w:r>
      <w:r w:rsidR="006C77C6">
        <w:rPr>
          <w:rFonts w:ascii="Comic Sans MS" w:hAnsi="Comic Sans MS"/>
          <w:sz w:val="20"/>
        </w:rPr>
        <w:t xml:space="preserve"> </w:t>
      </w:r>
      <w:r w:rsidR="0086664D" w:rsidRPr="0086664D">
        <w:rPr>
          <w:rFonts w:ascii="Comic Sans MS" w:hAnsi="Comic Sans MS"/>
          <w:sz w:val="20"/>
        </w:rPr>
        <w:t>2013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454"/>
        <w:gridCol w:w="2770"/>
        <w:gridCol w:w="4094"/>
        <w:gridCol w:w="4230"/>
      </w:tblGrid>
      <w:tr w:rsidR="000D3C74" w:rsidRPr="00A20CAC" w14:paraId="72072FB3" w14:textId="77777777" w:rsidTr="009B7A99">
        <w:tc>
          <w:tcPr>
            <w:tcW w:w="910" w:type="dxa"/>
            <w:shd w:val="clear" w:color="auto" w:fill="auto"/>
            <w:vAlign w:val="center"/>
          </w:tcPr>
          <w:p w14:paraId="16A11B36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9D9496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15A15E5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770" w:type="dxa"/>
            <w:vAlign w:val="center"/>
          </w:tcPr>
          <w:p w14:paraId="5806DACA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1A04671B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230" w:type="dxa"/>
          </w:tcPr>
          <w:p w14:paraId="35F4239E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2E13C5" w:rsidRPr="00A20CAC" w14:paraId="3309D382" w14:textId="77777777" w:rsidTr="009B7A99">
        <w:tc>
          <w:tcPr>
            <w:tcW w:w="910" w:type="dxa"/>
            <w:vMerge w:val="restart"/>
            <w:shd w:val="clear" w:color="auto" w:fill="auto"/>
            <w:vAlign w:val="center"/>
          </w:tcPr>
          <w:p w14:paraId="18BDD4ED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9E34FB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1635374" w14:textId="77777777" w:rsidR="002E13C5" w:rsidRPr="00A20CAC" w:rsidRDefault="002E13C5" w:rsidP="002E13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50 in 5s</w:t>
            </w:r>
          </w:p>
        </w:tc>
        <w:tc>
          <w:tcPr>
            <w:tcW w:w="2770" w:type="dxa"/>
            <w:vAlign w:val="center"/>
          </w:tcPr>
          <w:p w14:paraId="3A8573EA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find one or ten </w:t>
            </w:r>
            <w:r w:rsidRPr="00F006F3">
              <w:rPr>
                <w:rFonts w:ascii="Arial" w:hAnsi="Arial" w:cs="Arial"/>
                <w:b/>
              </w:rPr>
              <w:t>more</w:t>
            </w:r>
            <w:r>
              <w:rPr>
                <w:rFonts w:ascii="Arial" w:hAnsi="Arial" w:cs="Arial"/>
              </w:rPr>
              <w:t xml:space="preserve"> than a number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CBCABA1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find one more</w:t>
            </w:r>
          </w:p>
          <w:p w14:paraId="5D110E3D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find one or ten more</w:t>
            </w:r>
          </w:p>
          <w:p w14:paraId="725C1053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find multiples of ten more</w:t>
            </w:r>
          </w:p>
          <w:p w14:paraId="50EB3C02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add 2-digit numbers</w:t>
            </w:r>
          </w:p>
        </w:tc>
        <w:tc>
          <w:tcPr>
            <w:tcW w:w="4230" w:type="dxa"/>
          </w:tcPr>
          <w:p w14:paraId="6B69FC4E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use a number line to find one more than a given number</w:t>
            </w:r>
          </w:p>
          <w:p w14:paraId="5C01258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use a hundred square</w:t>
            </w:r>
          </w:p>
        </w:tc>
      </w:tr>
      <w:tr w:rsidR="002E13C5" w:rsidRPr="00A20CAC" w14:paraId="13EC271C" w14:textId="77777777" w:rsidTr="009B7A99">
        <w:tc>
          <w:tcPr>
            <w:tcW w:w="910" w:type="dxa"/>
            <w:vMerge/>
            <w:shd w:val="clear" w:color="auto" w:fill="auto"/>
            <w:vAlign w:val="center"/>
          </w:tcPr>
          <w:p w14:paraId="1B03FACB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B90C0D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00FFB15" w14:textId="77777777" w:rsidR="002E13C5" w:rsidRPr="00A20CAC" w:rsidRDefault="002E13C5" w:rsidP="002E13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odd and even numbers</w:t>
            </w:r>
          </w:p>
        </w:tc>
        <w:tc>
          <w:tcPr>
            <w:tcW w:w="2770" w:type="dxa"/>
            <w:vAlign w:val="center"/>
          </w:tcPr>
          <w:p w14:paraId="50201C7D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</w:t>
            </w:r>
            <w:r w:rsidRPr="00F006F3">
              <w:rPr>
                <w:rFonts w:ascii="Arial" w:hAnsi="Arial" w:cs="Arial"/>
                <w:b/>
              </w:rPr>
              <w:t>adding</w:t>
            </w:r>
            <w:r>
              <w:rPr>
                <w:rFonts w:ascii="Arial" w:hAnsi="Arial" w:cs="Arial"/>
              </w:rPr>
              <w:t xml:space="preserve"> as combing groups</w:t>
            </w:r>
          </w:p>
          <w:p w14:paraId="7AF1B94E" w14:textId="77777777" w:rsidR="002E13C5" w:rsidRPr="00A20CAC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a number line to add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65ED3A2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1EE9AFB7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0606CC5C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4DDAA6D5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583F292C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combine groups of objects to find totals</w:t>
            </w:r>
          </w:p>
          <w:p w14:paraId="0A1B5720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use labelled number lines</w:t>
            </w:r>
          </w:p>
          <w:p w14:paraId="55EA2DCE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&amp; G+T – use blank number lines</w:t>
            </w:r>
          </w:p>
        </w:tc>
      </w:tr>
      <w:tr w:rsidR="002E13C5" w:rsidRPr="00A20CAC" w14:paraId="2693A869" w14:textId="77777777" w:rsidTr="009B7A99">
        <w:tc>
          <w:tcPr>
            <w:tcW w:w="910" w:type="dxa"/>
            <w:vMerge/>
            <w:shd w:val="clear" w:color="auto" w:fill="auto"/>
            <w:vAlign w:val="center"/>
          </w:tcPr>
          <w:p w14:paraId="65A50688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6F87370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47155F9" w14:textId="77777777" w:rsidR="002E13C5" w:rsidRPr="00A20CAC" w:rsidRDefault="002E13C5" w:rsidP="002E13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multiples of 10</w:t>
            </w:r>
          </w:p>
        </w:tc>
        <w:tc>
          <w:tcPr>
            <w:tcW w:w="2770" w:type="dxa"/>
            <w:vAlign w:val="center"/>
          </w:tcPr>
          <w:p w14:paraId="0AFBF37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add</w:t>
            </w:r>
            <w:r>
              <w:rPr>
                <w:rFonts w:ascii="Arial" w:hAnsi="Arial" w:cs="Arial"/>
              </w:rPr>
              <w:t xml:space="preserve"> using fingers</w:t>
            </w:r>
          </w:p>
          <w:p w14:paraId="7EB81D67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add</w:t>
            </w:r>
            <w:r>
              <w:rPr>
                <w:rFonts w:ascii="Arial" w:hAnsi="Arial" w:cs="Arial"/>
              </w:rPr>
              <w:t xml:space="preserve"> mentally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784CFE5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3CC533AE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745C745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19E867E1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03E5EBCC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their fingers to calculate addition sentences / calculate mentally</w:t>
            </w:r>
          </w:p>
        </w:tc>
      </w:tr>
      <w:tr w:rsidR="002E13C5" w:rsidRPr="00A20CAC" w14:paraId="057BADE2" w14:textId="77777777" w:rsidTr="009B7A99">
        <w:tc>
          <w:tcPr>
            <w:tcW w:w="910" w:type="dxa"/>
            <w:vMerge/>
            <w:shd w:val="clear" w:color="auto" w:fill="auto"/>
            <w:vAlign w:val="center"/>
          </w:tcPr>
          <w:p w14:paraId="09B07992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349D12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77A9CDF" w14:textId="77777777" w:rsidR="002E13C5" w:rsidRDefault="002E13C5" w:rsidP="002E13C5">
            <w:pPr>
              <w:spacing w:line="360" w:lineRule="auto"/>
              <w:jc w:val="center"/>
            </w:pPr>
            <w:r w:rsidRPr="002A5B0D">
              <w:rPr>
                <w:rFonts w:ascii="Arial" w:hAnsi="Arial" w:cs="Arial"/>
              </w:rPr>
              <w:t xml:space="preserve">To recognise multiples of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770" w:type="dxa"/>
            <w:vAlign w:val="center"/>
          </w:tcPr>
          <w:p w14:paraId="45E0EEFA" w14:textId="77777777" w:rsidR="002E13C5" w:rsidRPr="00A20CAC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find one or ten </w:t>
            </w:r>
            <w:r w:rsidRPr="00F006F3">
              <w:rPr>
                <w:rFonts w:ascii="Arial" w:hAnsi="Arial" w:cs="Arial"/>
                <w:b/>
              </w:rPr>
              <w:t>less</w:t>
            </w:r>
            <w:r>
              <w:rPr>
                <w:rFonts w:ascii="Arial" w:hAnsi="Arial" w:cs="Arial"/>
              </w:rPr>
              <w:t xml:space="preserve"> than a number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613CD019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find one less</w:t>
            </w:r>
          </w:p>
          <w:p w14:paraId="750842C5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find one or ten less</w:t>
            </w:r>
          </w:p>
          <w:p w14:paraId="58F66ACA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find multiples of ten less</w:t>
            </w:r>
          </w:p>
          <w:p w14:paraId="006B9E87" w14:textId="77777777" w:rsidR="002E13C5" w:rsidRPr="00A20CAC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subtract 2-digit numbers</w:t>
            </w:r>
          </w:p>
        </w:tc>
        <w:tc>
          <w:tcPr>
            <w:tcW w:w="4230" w:type="dxa"/>
          </w:tcPr>
          <w:p w14:paraId="3BAD5E09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use a number line to find one less than a given number</w:t>
            </w:r>
          </w:p>
          <w:p w14:paraId="04FD5392" w14:textId="77777777" w:rsidR="002E13C5" w:rsidRDefault="002E13C5" w:rsidP="00175D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use a hundred square</w:t>
            </w:r>
          </w:p>
        </w:tc>
      </w:tr>
      <w:tr w:rsidR="002E13C5" w:rsidRPr="00A20CAC" w14:paraId="29749655" w14:textId="77777777" w:rsidTr="009B7A99">
        <w:tc>
          <w:tcPr>
            <w:tcW w:w="910" w:type="dxa"/>
            <w:vMerge/>
            <w:shd w:val="clear" w:color="auto" w:fill="auto"/>
            <w:vAlign w:val="center"/>
          </w:tcPr>
          <w:p w14:paraId="74CA6029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2D7F36B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1A2005B" w14:textId="77777777" w:rsidR="002E13C5" w:rsidRDefault="002E13C5" w:rsidP="002E13C5">
            <w:pPr>
              <w:spacing w:line="360" w:lineRule="auto"/>
              <w:jc w:val="center"/>
            </w:pPr>
            <w:r w:rsidRPr="002A5B0D">
              <w:rPr>
                <w:rFonts w:ascii="Arial" w:hAnsi="Arial" w:cs="Arial"/>
              </w:rPr>
              <w:t xml:space="preserve">To recognise multiples of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770" w:type="dxa"/>
            <w:vAlign w:val="center"/>
          </w:tcPr>
          <w:p w14:paraId="3EF4442D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</w:t>
            </w:r>
            <w:r w:rsidRPr="00F006F3">
              <w:rPr>
                <w:rFonts w:ascii="Arial" w:hAnsi="Arial" w:cs="Arial"/>
                <w:b/>
              </w:rPr>
              <w:t>subtraction</w:t>
            </w:r>
            <w:r>
              <w:rPr>
                <w:rFonts w:ascii="Arial" w:hAnsi="Arial" w:cs="Arial"/>
              </w:rPr>
              <w:t xml:space="preserve"> as taking away</w:t>
            </w:r>
          </w:p>
          <w:p w14:paraId="3BE85721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use a number line to </w:t>
            </w:r>
            <w:r w:rsidRPr="00F006F3">
              <w:rPr>
                <w:rFonts w:ascii="Arial" w:hAnsi="Arial" w:cs="Arial"/>
                <w:b/>
              </w:rPr>
              <w:t>subtract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5B6357B1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0D27FED1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52673F6A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5DF894C8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24709D3E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combine groups of objects to find totals</w:t>
            </w:r>
          </w:p>
          <w:p w14:paraId="0F4D0C2C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use labelled number lines</w:t>
            </w:r>
          </w:p>
          <w:p w14:paraId="19D8B3C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&amp; G+T – use blank number lines</w:t>
            </w:r>
          </w:p>
        </w:tc>
      </w:tr>
    </w:tbl>
    <w:p w14:paraId="78B7FC96" w14:textId="77777777" w:rsidR="000D3C74" w:rsidRDefault="000D3C74" w:rsidP="000D3C74"/>
    <w:p w14:paraId="45621229" w14:textId="16DEB716" w:rsidR="000D3C74" w:rsidRDefault="00DB75B8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="006C77C6" w:rsidRPr="00FC36BF">
        <w:rPr>
          <w:rFonts w:ascii="Comic Sans MS" w:hAnsi="Comic Sans MS"/>
          <w:sz w:val="20"/>
        </w:rPr>
        <w:t>SaveTeachersSundays.com</w:t>
      </w:r>
      <w:r w:rsidR="006C77C6">
        <w:rPr>
          <w:rFonts w:ascii="Comic Sans MS" w:hAnsi="Comic Sans MS"/>
          <w:sz w:val="20"/>
        </w:rPr>
        <w:t xml:space="preserve"> </w:t>
      </w:r>
      <w:r w:rsidRPr="0086664D">
        <w:rPr>
          <w:rFonts w:ascii="Comic Sans MS" w:hAnsi="Comic Sans MS"/>
          <w:sz w:val="20"/>
        </w:rPr>
        <w:t>2013</w:t>
      </w:r>
    </w:p>
    <w:p w14:paraId="2C658734" w14:textId="77777777" w:rsidR="006C77C6" w:rsidRPr="0086664D" w:rsidRDefault="006C77C6" w:rsidP="0086664D">
      <w:pPr>
        <w:jc w:val="center"/>
        <w:rPr>
          <w:rFonts w:ascii="Comic Sans MS" w:hAnsi="Comic Sans MS"/>
          <w:sz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457"/>
        <w:gridCol w:w="2767"/>
        <w:gridCol w:w="4094"/>
        <w:gridCol w:w="4230"/>
      </w:tblGrid>
      <w:tr w:rsidR="000D3C74" w:rsidRPr="00A20CAC" w14:paraId="026A013F" w14:textId="77777777" w:rsidTr="00F2023B">
        <w:tc>
          <w:tcPr>
            <w:tcW w:w="910" w:type="dxa"/>
            <w:shd w:val="clear" w:color="auto" w:fill="auto"/>
            <w:vAlign w:val="center"/>
          </w:tcPr>
          <w:p w14:paraId="5E5F788C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A081E8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BA45C1A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767" w:type="dxa"/>
            <w:vAlign w:val="center"/>
          </w:tcPr>
          <w:p w14:paraId="0B6E1B7A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1A20DC7B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230" w:type="dxa"/>
          </w:tcPr>
          <w:p w14:paraId="79B72742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2E13C5" w:rsidRPr="00A20CAC" w14:paraId="5CF8F748" w14:textId="77777777" w:rsidTr="00F2023B">
        <w:tc>
          <w:tcPr>
            <w:tcW w:w="910" w:type="dxa"/>
            <w:vMerge w:val="restart"/>
            <w:shd w:val="clear" w:color="auto" w:fill="auto"/>
            <w:vAlign w:val="center"/>
          </w:tcPr>
          <w:p w14:paraId="37BE8183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7B5E34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1D9B2AD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number bonds (adding) up to 10</w:t>
            </w:r>
          </w:p>
        </w:tc>
        <w:tc>
          <w:tcPr>
            <w:tcW w:w="2767" w:type="dxa"/>
            <w:vAlign w:val="center"/>
          </w:tcPr>
          <w:p w14:paraId="47A8831E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subtract</w:t>
            </w:r>
            <w:r>
              <w:rPr>
                <w:rFonts w:ascii="Arial" w:hAnsi="Arial" w:cs="Arial"/>
              </w:rPr>
              <w:t xml:space="preserve"> using fingers</w:t>
            </w:r>
          </w:p>
          <w:p w14:paraId="26BB01DF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subtract</w:t>
            </w:r>
            <w:r>
              <w:rPr>
                <w:rFonts w:ascii="Arial" w:hAnsi="Arial" w:cs="Arial"/>
              </w:rPr>
              <w:t xml:space="preserve"> mentally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6F439808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0F2C6AD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360A637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47958A2B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4EE25C3A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their fingers to calculate subtraction sentences / calculate mentally</w:t>
            </w:r>
          </w:p>
        </w:tc>
      </w:tr>
      <w:tr w:rsidR="002E13C5" w:rsidRPr="00A20CAC" w14:paraId="77175784" w14:textId="77777777" w:rsidTr="00F2023B">
        <w:tc>
          <w:tcPr>
            <w:tcW w:w="910" w:type="dxa"/>
            <w:vMerge/>
            <w:shd w:val="clear" w:color="auto" w:fill="auto"/>
            <w:vAlign w:val="center"/>
          </w:tcPr>
          <w:p w14:paraId="563379AB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FCF8046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678A72B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number bonds (subtracting) up to 10</w:t>
            </w:r>
          </w:p>
        </w:tc>
        <w:tc>
          <w:tcPr>
            <w:tcW w:w="2767" w:type="dxa"/>
            <w:vAlign w:val="center"/>
          </w:tcPr>
          <w:p w14:paraId="7DB1D6C3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find one or ten </w:t>
            </w:r>
            <w:r w:rsidRPr="00F006F3">
              <w:rPr>
                <w:rFonts w:ascii="Arial" w:hAnsi="Arial" w:cs="Arial"/>
                <w:b/>
              </w:rPr>
              <w:t>more or less</w:t>
            </w:r>
            <w:r>
              <w:rPr>
                <w:rFonts w:ascii="Arial" w:hAnsi="Arial" w:cs="Arial"/>
              </w:rPr>
              <w:t xml:space="preserve"> than a number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A88F53F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find one more / less</w:t>
            </w:r>
          </w:p>
          <w:p w14:paraId="633535D8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find one or ten more / less</w:t>
            </w:r>
          </w:p>
          <w:p w14:paraId="0B5F9602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find multiples of ten more / less</w:t>
            </w:r>
          </w:p>
          <w:p w14:paraId="6D0A8BD6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+ &amp; - 2-digit numbers</w:t>
            </w:r>
          </w:p>
        </w:tc>
        <w:tc>
          <w:tcPr>
            <w:tcW w:w="4230" w:type="dxa"/>
          </w:tcPr>
          <w:p w14:paraId="48A38B06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use a number line to find one more / less than a given number</w:t>
            </w:r>
          </w:p>
          <w:p w14:paraId="45194FCD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use a hundred square</w:t>
            </w:r>
          </w:p>
        </w:tc>
      </w:tr>
      <w:tr w:rsidR="002E13C5" w:rsidRPr="00A20CAC" w14:paraId="4C7E68E5" w14:textId="77777777" w:rsidTr="00F2023B">
        <w:tc>
          <w:tcPr>
            <w:tcW w:w="910" w:type="dxa"/>
            <w:vMerge/>
            <w:shd w:val="clear" w:color="auto" w:fill="auto"/>
            <w:vAlign w:val="center"/>
          </w:tcPr>
          <w:p w14:paraId="5585604F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8CC8C30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A2B174E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20</w:t>
            </w:r>
          </w:p>
        </w:tc>
        <w:tc>
          <w:tcPr>
            <w:tcW w:w="2767" w:type="dxa"/>
            <w:vAlign w:val="center"/>
          </w:tcPr>
          <w:p w14:paraId="4229ED91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add and subtract</w:t>
            </w:r>
            <w:r>
              <w:rPr>
                <w:rFonts w:ascii="Arial" w:hAnsi="Arial" w:cs="Arial"/>
              </w:rPr>
              <w:t xml:space="preserve"> using objects</w:t>
            </w:r>
          </w:p>
          <w:p w14:paraId="5D8BB289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use a number line to </w:t>
            </w:r>
            <w:r w:rsidRPr="00F006F3">
              <w:rPr>
                <w:rFonts w:ascii="Arial" w:hAnsi="Arial" w:cs="Arial"/>
                <w:b/>
              </w:rPr>
              <w:t>add and subtract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534D09F6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4D83F43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5A3BBCC3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40C57130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71940AF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combine groups of objects to find totals or take away objects from a group to subtract</w:t>
            </w:r>
          </w:p>
          <w:p w14:paraId="5774847C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use labelled number lines</w:t>
            </w:r>
          </w:p>
          <w:p w14:paraId="2C0B6715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&amp; G+T – use blank number lines</w:t>
            </w:r>
          </w:p>
        </w:tc>
      </w:tr>
      <w:tr w:rsidR="002E13C5" w:rsidRPr="00A20CAC" w14:paraId="7B98C9D8" w14:textId="77777777" w:rsidTr="00F2023B">
        <w:tc>
          <w:tcPr>
            <w:tcW w:w="910" w:type="dxa"/>
            <w:vMerge/>
            <w:shd w:val="clear" w:color="auto" w:fill="auto"/>
            <w:vAlign w:val="center"/>
          </w:tcPr>
          <w:p w14:paraId="288AF1FC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5720D63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3787BB0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and down from 20 to 50</w:t>
            </w:r>
          </w:p>
        </w:tc>
        <w:tc>
          <w:tcPr>
            <w:tcW w:w="2767" w:type="dxa"/>
            <w:vAlign w:val="center"/>
          </w:tcPr>
          <w:p w14:paraId="302DD7FE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add and subtract</w:t>
            </w:r>
            <w:r>
              <w:rPr>
                <w:rFonts w:ascii="Arial" w:hAnsi="Arial" w:cs="Arial"/>
              </w:rPr>
              <w:t xml:space="preserve"> using fingers</w:t>
            </w:r>
          </w:p>
          <w:p w14:paraId="69C408EE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Pr="00F006F3">
              <w:rPr>
                <w:rFonts w:ascii="Arial" w:hAnsi="Arial" w:cs="Arial"/>
                <w:b/>
              </w:rPr>
              <w:t>add and subtract</w:t>
            </w:r>
            <w:r>
              <w:rPr>
                <w:rFonts w:ascii="Arial" w:hAnsi="Arial" w:cs="Arial"/>
              </w:rPr>
              <w:t xml:space="preserve"> mentally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097949D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722D1210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numbers up to 100</w:t>
            </w:r>
          </w:p>
          <w:p w14:paraId="461AF782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multiples of 10</w:t>
            </w:r>
          </w:p>
          <w:p w14:paraId="13960E45" w14:textId="77777777" w:rsidR="002E13C5" w:rsidRPr="00A20CAC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2-digit numbers</w:t>
            </w:r>
          </w:p>
        </w:tc>
        <w:tc>
          <w:tcPr>
            <w:tcW w:w="4230" w:type="dxa"/>
          </w:tcPr>
          <w:p w14:paraId="7EAE30F3" w14:textId="77777777" w:rsidR="002E13C5" w:rsidRDefault="002E13C5" w:rsidP="00F00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their fingers to calculate addition and subtraction sentences / calculate mentally</w:t>
            </w:r>
          </w:p>
        </w:tc>
      </w:tr>
      <w:tr w:rsidR="002E13C5" w:rsidRPr="00A20CAC" w14:paraId="6F756897" w14:textId="77777777" w:rsidTr="00F2023B">
        <w:tc>
          <w:tcPr>
            <w:tcW w:w="910" w:type="dxa"/>
            <w:vMerge/>
            <w:shd w:val="clear" w:color="auto" w:fill="auto"/>
            <w:vAlign w:val="center"/>
          </w:tcPr>
          <w:p w14:paraId="2F844F24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DCF2AC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45654C1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and down from 50 to 100</w:t>
            </w:r>
          </w:p>
        </w:tc>
        <w:tc>
          <w:tcPr>
            <w:tcW w:w="2767" w:type="dxa"/>
            <w:vAlign w:val="center"/>
          </w:tcPr>
          <w:p w14:paraId="4EFE204B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double numbers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0629C63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doubles up to 20</w:t>
            </w:r>
          </w:p>
          <w:p w14:paraId="0BA63E8B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doubles up to 100</w:t>
            </w:r>
          </w:p>
          <w:p w14:paraId="03BA1911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doubles up to 1,000</w:t>
            </w:r>
          </w:p>
          <w:p w14:paraId="156047FE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choose own doubles to calculate</w:t>
            </w:r>
          </w:p>
        </w:tc>
        <w:tc>
          <w:tcPr>
            <w:tcW w:w="4230" w:type="dxa"/>
          </w:tcPr>
          <w:p w14:paraId="29B69233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and MA – count two groups of the number to be doubled e.g. to double 4, get two groups of 4 and count them</w:t>
            </w:r>
          </w:p>
          <w:p w14:paraId="5C136779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use knowledge of doubles with lower numbers to double higher ones</w:t>
            </w:r>
          </w:p>
        </w:tc>
      </w:tr>
    </w:tbl>
    <w:p w14:paraId="4768525F" w14:textId="77777777" w:rsidR="00DB75B8" w:rsidRPr="00DB75B8" w:rsidRDefault="00DB75B8" w:rsidP="00DB75B8">
      <w:pPr>
        <w:spacing w:after="0"/>
        <w:jc w:val="center"/>
        <w:rPr>
          <w:rFonts w:ascii="Comic Sans MS" w:hAnsi="Comic Sans MS"/>
          <w:sz w:val="12"/>
        </w:rPr>
      </w:pPr>
    </w:p>
    <w:p w14:paraId="063A6EAE" w14:textId="449DCD03" w:rsidR="000D3C74" w:rsidRPr="0086664D" w:rsidRDefault="00FC36BF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Pr="00FC36BF">
        <w:rPr>
          <w:rFonts w:ascii="Comic Sans MS" w:hAnsi="Comic Sans MS"/>
          <w:sz w:val="20"/>
        </w:rPr>
        <w:t>SaveTeachersSundays.com</w:t>
      </w:r>
      <w:r>
        <w:rPr>
          <w:rFonts w:ascii="Comic Sans MS" w:hAnsi="Comic Sans MS"/>
          <w:sz w:val="20"/>
        </w:rPr>
        <w:t xml:space="preserve"> </w:t>
      </w:r>
      <w:r w:rsidRPr="0086664D">
        <w:rPr>
          <w:rFonts w:ascii="Comic Sans MS" w:hAnsi="Comic Sans MS"/>
          <w:sz w:val="20"/>
        </w:rPr>
        <w:t>2013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349"/>
        <w:gridCol w:w="2552"/>
        <w:gridCol w:w="4394"/>
        <w:gridCol w:w="4678"/>
      </w:tblGrid>
      <w:tr w:rsidR="009D7E3B" w:rsidRPr="00A20CAC" w14:paraId="4567962E" w14:textId="77777777" w:rsidTr="00E1301C">
        <w:tc>
          <w:tcPr>
            <w:tcW w:w="910" w:type="dxa"/>
            <w:shd w:val="clear" w:color="auto" w:fill="auto"/>
            <w:vAlign w:val="center"/>
          </w:tcPr>
          <w:p w14:paraId="0AB4CC93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18E231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6AA53E2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552" w:type="dxa"/>
            <w:vAlign w:val="center"/>
          </w:tcPr>
          <w:p w14:paraId="3F60D606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FF849E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678" w:type="dxa"/>
          </w:tcPr>
          <w:p w14:paraId="658F4C1B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2E13C5" w:rsidRPr="00A20CAC" w14:paraId="5A373D36" w14:textId="77777777" w:rsidTr="00E1301C">
        <w:tc>
          <w:tcPr>
            <w:tcW w:w="910" w:type="dxa"/>
            <w:vMerge w:val="restart"/>
            <w:shd w:val="clear" w:color="auto" w:fill="auto"/>
            <w:vAlign w:val="center"/>
          </w:tcPr>
          <w:p w14:paraId="31F93702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C00877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21194AD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100 in tens</w:t>
            </w:r>
          </w:p>
        </w:tc>
        <w:tc>
          <w:tcPr>
            <w:tcW w:w="2552" w:type="dxa"/>
            <w:vAlign w:val="center"/>
          </w:tcPr>
          <w:p w14:paraId="1781635A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 half of a shape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CD3781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sort shapes in to those split in to halves and those not in halves</w:t>
            </w:r>
          </w:p>
          <w:p w14:paraId="30D73877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sort shapes in to those with more, less or exactly half shaded</w:t>
            </w:r>
          </w:p>
          <w:p w14:paraId="4B9DF696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find all of the different ways to fold given shapes in to half</w:t>
            </w:r>
          </w:p>
        </w:tc>
        <w:tc>
          <w:tcPr>
            <w:tcW w:w="4678" w:type="dxa"/>
          </w:tcPr>
          <w:p w14:paraId="0609ABAB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given shapes with a portion shaded. Need to sort in two groups</w:t>
            </w:r>
          </w:p>
          <w:p w14:paraId="3C0B641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as LA, but need to sort in to three groups</w:t>
            </w:r>
          </w:p>
          <w:p w14:paraId="1C0A8258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e.g. find the 4 different ways of folding a shape in to halves</w:t>
            </w:r>
          </w:p>
        </w:tc>
      </w:tr>
      <w:tr w:rsidR="002E13C5" w:rsidRPr="00A20CAC" w14:paraId="13F40EEB" w14:textId="77777777" w:rsidTr="00E1301C">
        <w:tc>
          <w:tcPr>
            <w:tcW w:w="910" w:type="dxa"/>
            <w:vMerge/>
            <w:shd w:val="clear" w:color="auto" w:fill="auto"/>
            <w:vAlign w:val="center"/>
          </w:tcPr>
          <w:p w14:paraId="14343941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2853706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B9CB4CD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20 in twos</w:t>
            </w:r>
          </w:p>
        </w:tc>
        <w:tc>
          <w:tcPr>
            <w:tcW w:w="2552" w:type="dxa"/>
            <w:vAlign w:val="center"/>
          </w:tcPr>
          <w:p w14:paraId="05D0EB3A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halve numbers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DCBFE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20</w:t>
            </w:r>
          </w:p>
          <w:p w14:paraId="41B9C9DE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numbers up to 100, which split easily in to two groups e.g. 44</w:t>
            </w:r>
          </w:p>
          <w:p w14:paraId="0F822D28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numbers up to 100, which </w:t>
            </w:r>
            <w:r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split easily in to two groups e.g. 56</w:t>
            </w:r>
          </w:p>
        </w:tc>
        <w:tc>
          <w:tcPr>
            <w:tcW w:w="4678" w:type="dxa"/>
          </w:tcPr>
          <w:p w14:paraId="100B1367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need to find the number of units cubes and / or tens sticks to make the number to be halved, and then split these in to two equal groups</w:t>
            </w:r>
          </w:p>
        </w:tc>
      </w:tr>
      <w:tr w:rsidR="002E13C5" w:rsidRPr="00A20CAC" w14:paraId="0D90F58D" w14:textId="77777777" w:rsidTr="00E1301C">
        <w:tc>
          <w:tcPr>
            <w:tcW w:w="910" w:type="dxa"/>
            <w:vMerge/>
            <w:shd w:val="clear" w:color="auto" w:fill="auto"/>
            <w:vAlign w:val="center"/>
          </w:tcPr>
          <w:p w14:paraId="14ECFF34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3071959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26452A9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up to and back from 50 in fives</w:t>
            </w:r>
          </w:p>
        </w:tc>
        <w:tc>
          <w:tcPr>
            <w:tcW w:w="2552" w:type="dxa"/>
            <w:vAlign w:val="center"/>
          </w:tcPr>
          <w:p w14:paraId="7DC3E360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double and halve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F6CCBD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20</w:t>
            </w:r>
          </w:p>
          <w:p w14:paraId="3D195A08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multiples of 10</w:t>
            </w:r>
          </w:p>
          <w:p w14:paraId="109FC9EA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2-digit numbers</w:t>
            </w:r>
          </w:p>
        </w:tc>
        <w:tc>
          <w:tcPr>
            <w:tcW w:w="4678" w:type="dxa"/>
          </w:tcPr>
          <w:p w14:paraId="5D11C3CA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strategies from previous separate lessons on doubling and halving to double and halve numbers</w:t>
            </w:r>
          </w:p>
        </w:tc>
      </w:tr>
      <w:tr w:rsidR="002E13C5" w:rsidRPr="00A20CAC" w14:paraId="11EF0278" w14:textId="77777777" w:rsidTr="00E1301C">
        <w:tc>
          <w:tcPr>
            <w:tcW w:w="910" w:type="dxa"/>
            <w:vMerge/>
            <w:shd w:val="clear" w:color="auto" w:fill="auto"/>
            <w:vAlign w:val="center"/>
          </w:tcPr>
          <w:p w14:paraId="0D28DB8C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37B3B9C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9AAC0E3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tens from any number</w:t>
            </w:r>
          </w:p>
        </w:tc>
        <w:tc>
          <w:tcPr>
            <w:tcW w:w="2552" w:type="dxa"/>
            <w:vAlign w:val="center"/>
          </w:tcPr>
          <w:p w14:paraId="06B6AFFE" w14:textId="77777777" w:rsidR="002E13C5" w:rsidRPr="00A20CAC" w:rsidRDefault="002E13C5" w:rsidP="007B60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difference between odd and even numbers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8A497D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numbers up to 10</w:t>
            </w:r>
          </w:p>
          <w:p w14:paraId="39320C5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numbers up to 20</w:t>
            </w:r>
          </w:p>
          <w:p w14:paraId="500F32FA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numbers up to 100</w:t>
            </w:r>
          </w:p>
          <w:p w14:paraId="72237975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choose own numbers</w:t>
            </w:r>
          </w:p>
        </w:tc>
        <w:tc>
          <w:tcPr>
            <w:tcW w:w="4678" w:type="dxa"/>
          </w:tcPr>
          <w:p w14:paraId="55F77922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try to split numbers in to two equal groups. If can be split in to two equal groups then even; if cannot be split in to two equal groups then odd</w:t>
            </w:r>
          </w:p>
        </w:tc>
      </w:tr>
      <w:tr w:rsidR="002E13C5" w:rsidRPr="00A20CAC" w14:paraId="1D426B0E" w14:textId="77777777" w:rsidTr="00E1301C">
        <w:tc>
          <w:tcPr>
            <w:tcW w:w="910" w:type="dxa"/>
            <w:vMerge/>
            <w:shd w:val="clear" w:color="auto" w:fill="auto"/>
            <w:vAlign w:val="center"/>
          </w:tcPr>
          <w:p w14:paraId="193E6567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9C4CF8D" w14:textId="77777777" w:rsidR="002E13C5" w:rsidRPr="00A20CAC" w:rsidRDefault="002E13C5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E5B115D" w14:textId="77777777" w:rsidR="002E13C5" w:rsidRPr="00A20CAC" w:rsidRDefault="002E13C5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2s from any number</w:t>
            </w:r>
          </w:p>
        </w:tc>
        <w:tc>
          <w:tcPr>
            <w:tcW w:w="2552" w:type="dxa"/>
            <w:vAlign w:val="center"/>
          </w:tcPr>
          <w:p w14:paraId="66B5FF04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round numbers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051B4F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nearest 10 (on sheet)</w:t>
            </w:r>
          </w:p>
          <w:p w14:paraId="31F5A441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nearest 10</w:t>
            </w:r>
          </w:p>
          <w:p w14:paraId="37AB2383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nearest 100</w:t>
            </w:r>
          </w:p>
          <w:p w14:paraId="3B7E2086" w14:textId="77777777" w:rsidR="002E13C5" w:rsidRPr="00A20CAC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nearest 1,000</w:t>
            </w:r>
          </w:p>
        </w:tc>
        <w:tc>
          <w:tcPr>
            <w:tcW w:w="4678" w:type="dxa"/>
          </w:tcPr>
          <w:p w14:paraId="70B2768A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on sheet given relevant section of number line. See which ten nearest</w:t>
            </w:r>
          </w:p>
          <w:p w14:paraId="097A7F60" w14:textId="77777777" w:rsidR="002E13C5" w:rsidRDefault="002E13C5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given adapted number lines e.g.</w:t>
            </w:r>
          </w:p>
          <w:p w14:paraId="3B754770" w14:textId="3667E255" w:rsidR="002E13C5" w:rsidRDefault="00A02D5F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57EA7AD" wp14:editId="6E0E51E0">
                  <wp:extent cx="2362200" cy="542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686DEC" w14:textId="77777777" w:rsidR="00DB75B8" w:rsidRDefault="00DB75B8" w:rsidP="00DB75B8">
      <w:pPr>
        <w:spacing w:after="0"/>
        <w:jc w:val="center"/>
        <w:rPr>
          <w:rFonts w:ascii="Comic Sans MS" w:hAnsi="Comic Sans MS"/>
          <w:sz w:val="20"/>
        </w:rPr>
      </w:pPr>
    </w:p>
    <w:p w14:paraId="1811C9FC" w14:textId="3B163270" w:rsidR="00FC3DC0" w:rsidRPr="0086664D" w:rsidRDefault="00FC36BF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Pr="00FC36BF">
        <w:rPr>
          <w:rFonts w:ascii="Comic Sans MS" w:hAnsi="Comic Sans MS"/>
          <w:sz w:val="20"/>
        </w:rPr>
        <w:t>SaveTeachersSundays.com</w:t>
      </w:r>
      <w:r>
        <w:rPr>
          <w:rFonts w:ascii="Comic Sans MS" w:hAnsi="Comic Sans MS"/>
          <w:sz w:val="20"/>
        </w:rPr>
        <w:t xml:space="preserve"> </w:t>
      </w:r>
      <w:r w:rsidRPr="0086664D">
        <w:rPr>
          <w:rFonts w:ascii="Comic Sans MS" w:hAnsi="Comic Sans MS"/>
          <w:sz w:val="20"/>
        </w:rPr>
        <w:t>2013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452"/>
        <w:gridCol w:w="2770"/>
        <w:gridCol w:w="4094"/>
        <w:gridCol w:w="4232"/>
      </w:tblGrid>
      <w:tr w:rsidR="00FC3DC0" w:rsidRPr="00A20CAC" w14:paraId="22648076" w14:textId="77777777" w:rsidTr="00D266AA">
        <w:tc>
          <w:tcPr>
            <w:tcW w:w="910" w:type="dxa"/>
            <w:shd w:val="clear" w:color="auto" w:fill="auto"/>
            <w:vAlign w:val="center"/>
          </w:tcPr>
          <w:p w14:paraId="7D7E907A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79808B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F4547CF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770" w:type="dxa"/>
            <w:vAlign w:val="center"/>
          </w:tcPr>
          <w:p w14:paraId="1FE0BF05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0C0CEF2C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232" w:type="dxa"/>
          </w:tcPr>
          <w:p w14:paraId="674021FB" w14:textId="77777777" w:rsidR="00FC3DC0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580DE2" w:rsidRPr="00A20CAC" w14:paraId="6AD44A51" w14:textId="77777777" w:rsidTr="00D266AA">
        <w:tc>
          <w:tcPr>
            <w:tcW w:w="910" w:type="dxa"/>
            <w:vMerge w:val="restart"/>
            <w:shd w:val="clear" w:color="auto" w:fill="auto"/>
            <w:vAlign w:val="center"/>
          </w:tcPr>
          <w:p w14:paraId="04A10663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7EBD70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9363161" w14:textId="671563DB" w:rsidR="00580DE2" w:rsidRPr="00A20CAC" w:rsidRDefault="00580DE2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number bonds (adding) up to 10</w:t>
            </w:r>
          </w:p>
        </w:tc>
        <w:tc>
          <w:tcPr>
            <w:tcW w:w="2770" w:type="dxa"/>
            <w:vAlign w:val="center"/>
          </w:tcPr>
          <w:p w14:paraId="7F1118D9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multiplication as ‘groups of’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4DF32907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multiply by 2</w:t>
            </w:r>
          </w:p>
          <w:p w14:paraId="0479D67A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multiply by 2, 3, 4 and 5</w:t>
            </w:r>
          </w:p>
          <w:p w14:paraId="5125AD22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multiply by numbers 2 to 10</w:t>
            </w:r>
          </w:p>
          <w:p w14:paraId="2D6FCEA4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choose own multiplications</w:t>
            </w:r>
          </w:p>
        </w:tc>
        <w:tc>
          <w:tcPr>
            <w:tcW w:w="4232" w:type="dxa"/>
          </w:tcPr>
          <w:p w14:paraId="35572286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understand 5 X 2 as ‘5 groups of 2’. To calculate draw 5 circles, draw 2 dots in each circle and count how many dots in total</w:t>
            </w:r>
          </w:p>
        </w:tc>
      </w:tr>
      <w:tr w:rsidR="00580DE2" w:rsidRPr="00A20CAC" w14:paraId="777E2968" w14:textId="77777777" w:rsidTr="00D266AA">
        <w:tc>
          <w:tcPr>
            <w:tcW w:w="910" w:type="dxa"/>
            <w:vMerge/>
            <w:shd w:val="clear" w:color="auto" w:fill="auto"/>
            <w:vAlign w:val="center"/>
          </w:tcPr>
          <w:p w14:paraId="6D33E4E2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AE09BD2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5C6D2E2" w14:textId="59922DBE" w:rsidR="00580DE2" w:rsidRPr="00A20CAC" w:rsidRDefault="00580DE2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number bonds (subtracting) up to 10</w:t>
            </w:r>
          </w:p>
        </w:tc>
        <w:tc>
          <w:tcPr>
            <w:tcW w:w="2770" w:type="dxa"/>
            <w:vAlign w:val="center"/>
          </w:tcPr>
          <w:p w14:paraId="0794EADE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multiplication as ‘jumps (forwards) of’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7702F40D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multiply by 2</w:t>
            </w:r>
          </w:p>
          <w:p w14:paraId="475999C6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multiply by 2, 3, 4 and 5</w:t>
            </w:r>
          </w:p>
          <w:p w14:paraId="536D0EEE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multiply by numbers 2 to 10</w:t>
            </w:r>
          </w:p>
          <w:p w14:paraId="19E29DAD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choose own multiplications</w:t>
            </w:r>
          </w:p>
        </w:tc>
        <w:tc>
          <w:tcPr>
            <w:tcW w:w="4232" w:type="dxa"/>
          </w:tcPr>
          <w:p w14:paraId="25C7A7D4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understand 5 X 2 as ‘5 jumps of 2’. To calculate do 5 jumps of 2 on a number line and see what number this gets to</w:t>
            </w:r>
          </w:p>
        </w:tc>
      </w:tr>
      <w:tr w:rsidR="00580DE2" w:rsidRPr="00A20CAC" w14:paraId="7118B0AB" w14:textId="77777777" w:rsidTr="00D266AA">
        <w:tc>
          <w:tcPr>
            <w:tcW w:w="910" w:type="dxa"/>
            <w:vMerge/>
            <w:shd w:val="clear" w:color="auto" w:fill="auto"/>
            <w:vAlign w:val="center"/>
          </w:tcPr>
          <w:p w14:paraId="3E07803B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0CF1E3E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4C7FCF3" w14:textId="6E6F028A" w:rsidR="00580DE2" w:rsidRPr="00A20CAC" w:rsidRDefault="00580DE2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number bonds (adding and subtracting) up to 10</w:t>
            </w:r>
          </w:p>
        </w:tc>
        <w:tc>
          <w:tcPr>
            <w:tcW w:w="2770" w:type="dxa"/>
            <w:vAlign w:val="center"/>
          </w:tcPr>
          <w:p w14:paraId="673FDA9B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multiplication as ‘repeated addition’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17B24E78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multiply by 2</w:t>
            </w:r>
          </w:p>
          <w:p w14:paraId="2E79031F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multiply by 2, 3, 4 and 5</w:t>
            </w:r>
          </w:p>
          <w:p w14:paraId="73799892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multiply by numbers 2 to 10</w:t>
            </w:r>
          </w:p>
          <w:p w14:paraId="1ADF10DA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choose own multiplications</w:t>
            </w:r>
          </w:p>
        </w:tc>
        <w:tc>
          <w:tcPr>
            <w:tcW w:w="4232" w:type="dxa"/>
          </w:tcPr>
          <w:p w14:paraId="7A963FC0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write repeated addition sentences as multiplication sentence e.g. 2 + 2 + 2 as 3 X 2 and vice versa</w:t>
            </w:r>
          </w:p>
        </w:tc>
      </w:tr>
      <w:tr w:rsidR="00580DE2" w:rsidRPr="00A20CAC" w14:paraId="0ABD814D" w14:textId="77777777" w:rsidTr="00D266AA">
        <w:tc>
          <w:tcPr>
            <w:tcW w:w="910" w:type="dxa"/>
            <w:vMerge/>
            <w:shd w:val="clear" w:color="auto" w:fill="auto"/>
            <w:vAlign w:val="center"/>
          </w:tcPr>
          <w:p w14:paraId="5B3E7D24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753B303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10720E7" w14:textId="1BEF5276" w:rsidR="00580DE2" w:rsidRPr="00A20CAC" w:rsidRDefault="00580DE2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write numbers in figures and words</w:t>
            </w:r>
          </w:p>
        </w:tc>
        <w:tc>
          <w:tcPr>
            <w:tcW w:w="2770" w:type="dxa"/>
            <w:vAlign w:val="center"/>
          </w:tcPr>
          <w:p w14:paraId="79861B33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division as ‘equal sharing’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8CE7933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if insecure on multiplication as ‘groups of’ work on this again</w:t>
            </w:r>
          </w:p>
          <w:p w14:paraId="140C752B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2</w:t>
            </w:r>
          </w:p>
          <w:p w14:paraId="3CF7ABB8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2, 3, 4 or 5</w:t>
            </w:r>
          </w:p>
          <w:p w14:paraId="0483750F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divide by numbers 2 to 10</w:t>
            </w:r>
          </w:p>
        </w:tc>
        <w:tc>
          <w:tcPr>
            <w:tcW w:w="4232" w:type="dxa"/>
          </w:tcPr>
          <w:p w14:paraId="422E714D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equal sharing to calculate division e.g. to calculate 6 ÷ 2, get 6 objects, split them in to two equal groups and see how many objects there are in each group</w:t>
            </w:r>
          </w:p>
        </w:tc>
      </w:tr>
      <w:tr w:rsidR="00580DE2" w:rsidRPr="00A20CAC" w14:paraId="720C7D7F" w14:textId="77777777" w:rsidTr="00D266AA">
        <w:tc>
          <w:tcPr>
            <w:tcW w:w="910" w:type="dxa"/>
            <w:vMerge/>
            <w:shd w:val="clear" w:color="auto" w:fill="auto"/>
            <w:vAlign w:val="center"/>
          </w:tcPr>
          <w:p w14:paraId="231610C9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08EB022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D07DC46" w14:textId="4423DD83" w:rsidR="00580DE2" w:rsidRPr="00A20CAC" w:rsidRDefault="00580DE2" w:rsidP="002E13C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represent place value</w:t>
            </w:r>
          </w:p>
        </w:tc>
        <w:tc>
          <w:tcPr>
            <w:tcW w:w="2770" w:type="dxa"/>
            <w:vAlign w:val="center"/>
          </w:tcPr>
          <w:p w14:paraId="519A2DB0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division as ‘jumps (backwards) of’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2D7A4FC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if insecure on multiplication as ‘jumps of’ work on this again</w:t>
            </w:r>
          </w:p>
          <w:p w14:paraId="45E12E8A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2</w:t>
            </w:r>
          </w:p>
          <w:p w14:paraId="6AC3398C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2, 3, 4 or 5</w:t>
            </w:r>
          </w:p>
          <w:p w14:paraId="5E83B2C2" w14:textId="77777777" w:rsidR="00580DE2" w:rsidRPr="00A20CAC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divide by numbers 2 to 10</w:t>
            </w:r>
          </w:p>
        </w:tc>
        <w:tc>
          <w:tcPr>
            <w:tcW w:w="4232" w:type="dxa"/>
          </w:tcPr>
          <w:p w14:paraId="7D6DA2D3" w14:textId="77777777" w:rsidR="00580DE2" w:rsidRDefault="00580DE2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understand 6 ÷ 2 as ‘how many jumps backwards of 2’. To calculate start on 6 and do jumps of 2 back until get to 0. How many jumps back to get back to 0?</w:t>
            </w:r>
          </w:p>
        </w:tc>
      </w:tr>
    </w:tbl>
    <w:p w14:paraId="64377349" w14:textId="77777777" w:rsidR="00FC3DC0" w:rsidRDefault="00FC3DC0"/>
    <w:p w14:paraId="3E4EA4FD" w14:textId="6CCD10CE" w:rsidR="0086664D" w:rsidRPr="0086664D" w:rsidRDefault="00FC36BF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Pr="00FC36BF">
        <w:rPr>
          <w:rFonts w:ascii="Comic Sans MS" w:hAnsi="Comic Sans MS"/>
          <w:sz w:val="20"/>
        </w:rPr>
        <w:t>SaveTeachersSundays.com</w:t>
      </w:r>
      <w:r>
        <w:rPr>
          <w:rFonts w:ascii="Comic Sans MS" w:hAnsi="Comic Sans MS"/>
          <w:sz w:val="20"/>
        </w:rPr>
        <w:t xml:space="preserve"> </w:t>
      </w:r>
      <w:r w:rsidRPr="0086664D">
        <w:rPr>
          <w:rFonts w:ascii="Comic Sans MS" w:hAnsi="Comic Sans MS"/>
          <w:sz w:val="20"/>
        </w:rPr>
        <w:t>2013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208"/>
        <w:gridCol w:w="2592"/>
        <w:gridCol w:w="5220"/>
        <w:gridCol w:w="3669"/>
      </w:tblGrid>
      <w:tr w:rsidR="00FC3DC0" w:rsidRPr="00A20CAC" w14:paraId="5F8EE1B2" w14:textId="77777777" w:rsidTr="004251BE">
        <w:tc>
          <w:tcPr>
            <w:tcW w:w="910" w:type="dxa"/>
            <w:shd w:val="clear" w:color="auto" w:fill="auto"/>
            <w:vAlign w:val="center"/>
          </w:tcPr>
          <w:p w14:paraId="6A1C6635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89F976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E340785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592" w:type="dxa"/>
            <w:vAlign w:val="center"/>
          </w:tcPr>
          <w:p w14:paraId="5D11697C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00890BE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3669" w:type="dxa"/>
          </w:tcPr>
          <w:p w14:paraId="63A58291" w14:textId="77777777" w:rsidR="00FC3DC0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580DE2" w:rsidRPr="00A20CAC" w14:paraId="4839AB13" w14:textId="77777777" w:rsidTr="004251BE">
        <w:tc>
          <w:tcPr>
            <w:tcW w:w="910" w:type="dxa"/>
            <w:vMerge w:val="restart"/>
            <w:shd w:val="clear" w:color="auto" w:fill="auto"/>
            <w:vAlign w:val="center"/>
          </w:tcPr>
          <w:p w14:paraId="07755C29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5D32FD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E79E030" w14:textId="16B3FF32" w:rsidR="00580DE2" w:rsidRPr="00A20CAC" w:rsidRDefault="00580DE2" w:rsidP="009914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&lt; and &gt; to compare numbers</w:t>
            </w:r>
          </w:p>
        </w:tc>
        <w:tc>
          <w:tcPr>
            <w:tcW w:w="2592" w:type="dxa"/>
            <w:vAlign w:val="center"/>
          </w:tcPr>
          <w:p w14:paraId="049A67D5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division as repeated subtraction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28E1A6A" w14:textId="77777777" w:rsidR="00580DE2" w:rsidRDefault="00580DE2" w:rsidP="004364E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if insecure on multiplication as ‘repeated addition’ work on this again</w:t>
            </w:r>
          </w:p>
          <w:p w14:paraId="10982BA7" w14:textId="77777777" w:rsidR="00580DE2" w:rsidRDefault="00580DE2" w:rsidP="004364E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2</w:t>
            </w:r>
          </w:p>
          <w:p w14:paraId="38CF62A9" w14:textId="77777777" w:rsidR="00580DE2" w:rsidRDefault="00580DE2" w:rsidP="004364E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2, 3, 4 or 5</w:t>
            </w:r>
          </w:p>
          <w:p w14:paraId="0708C1B1" w14:textId="77777777" w:rsidR="00580DE2" w:rsidRPr="00A20CAC" w:rsidRDefault="00580DE2" w:rsidP="004364E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divide by numbers 2 to 10</w:t>
            </w:r>
          </w:p>
        </w:tc>
        <w:tc>
          <w:tcPr>
            <w:tcW w:w="3669" w:type="dxa"/>
          </w:tcPr>
          <w:p w14:paraId="75FB6409" w14:textId="77777777" w:rsidR="00580DE2" w:rsidRPr="00660CAF" w:rsidRDefault="00580DE2" w:rsidP="008D0DE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>Chn to understand 6 ÷ 2 as ‘how times do I need to subtract 2 from 6 to get back to 0’. Chn to write division sentences as repeated subtraction sentences e.g. 6 ÷ 2 as 6 – 2 – 2 – 2 and vice versa</w:t>
            </w:r>
          </w:p>
        </w:tc>
      </w:tr>
      <w:tr w:rsidR="00580DE2" w:rsidRPr="00A20CAC" w14:paraId="783DF8BE" w14:textId="77777777" w:rsidTr="004251BE">
        <w:tc>
          <w:tcPr>
            <w:tcW w:w="910" w:type="dxa"/>
            <w:vMerge/>
            <w:shd w:val="clear" w:color="auto" w:fill="auto"/>
            <w:vAlign w:val="center"/>
          </w:tcPr>
          <w:p w14:paraId="6764D0D7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1ACB940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7A4B8A5D" w14:textId="6C53DB56" w:rsidR="00580DE2" w:rsidRPr="00A20CAC" w:rsidRDefault="00580DE2" w:rsidP="009914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order numbers from lowest to highest</w:t>
            </w:r>
          </w:p>
        </w:tc>
        <w:tc>
          <w:tcPr>
            <w:tcW w:w="2592" w:type="dxa"/>
            <w:vAlign w:val="center"/>
          </w:tcPr>
          <w:p w14:paraId="3F0801E1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multiply and divide, without confusing these two operations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13CE463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multiply only</w:t>
            </w:r>
          </w:p>
          <w:p w14:paraId="08128708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multiply and divide by 2</w:t>
            </w:r>
          </w:p>
          <w:p w14:paraId="49D2E1F2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multiply and divide by 2, 3, 4 &amp; 5</w:t>
            </w:r>
          </w:p>
          <w:p w14:paraId="3A32E8EA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multiply and divide by 2 to 10</w:t>
            </w:r>
          </w:p>
        </w:tc>
        <w:tc>
          <w:tcPr>
            <w:tcW w:w="3669" w:type="dxa"/>
          </w:tcPr>
          <w:p w14:paraId="4E1E3758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choose strategies to use to work on multiplication and division in the same lesson</w:t>
            </w:r>
          </w:p>
        </w:tc>
      </w:tr>
      <w:tr w:rsidR="00580DE2" w:rsidRPr="00A20CAC" w14:paraId="269A980C" w14:textId="77777777" w:rsidTr="004251BE">
        <w:tc>
          <w:tcPr>
            <w:tcW w:w="910" w:type="dxa"/>
            <w:vMerge/>
            <w:shd w:val="clear" w:color="auto" w:fill="auto"/>
            <w:vAlign w:val="center"/>
          </w:tcPr>
          <w:p w14:paraId="7C7C7FB0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F3B8E14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3AC67AF2" w14:textId="25E5BACA" w:rsidR="00580DE2" w:rsidRPr="00A20CAC" w:rsidRDefault="00580DE2" w:rsidP="009914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partition numbers</w:t>
            </w:r>
          </w:p>
        </w:tc>
        <w:tc>
          <w:tcPr>
            <w:tcW w:w="2592" w:type="dxa"/>
            <w:vAlign w:val="center"/>
          </w:tcPr>
          <w:p w14:paraId="6B675C0B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To be able to add, </w:t>
            </w:r>
            <w:r>
              <w:rPr>
                <w:rFonts w:ascii="Arial" w:hAnsi="Arial" w:cs="Arial"/>
                <w:sz w:val="22"/>
                <w:szCs w:val="22"/>
              </w:rPr>
              <w:t xml:space="preserve">subtract, multiply and divide </w:t>
            </w:r>
            <w:r w:rsidRPr="00660CAF">
              <w:rPr>
                <w:rFonts w:ascii="Arial" w:hAnsi="Arial" w:cs="Arial"/>
                <w:sz w:val="22"/>
                <w:szCs w:val="22"/>
              </w:rPr>
              <w:t>(</w:t>
            </w:r>
            <w:r w:rsidRPr="00660CAF">
              <w:rPr>
                <w:rFonts w:ascii="Arial" w:hAnsi="Arial" w:cs="Arial"/>
                <w:b/>
                <w:sz w:val="22"/>
                <w:szCs w:val="22"/>
              </w:rPr>
              <w:t>symbols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for operations)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74312CB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LA – add, subtract &amp; multiply (not divide) </w:t>
            </w:r>
          </w:p>
          <w:p w14:paraId="6334FF3D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MA – </w:t>
            </w:r>
            <w:r>
              <w:rPr>
                <w:rFonts w:ascii="Arial" w:hAnsi="Arial" w:cs="Arial"/>
                <w:sz w:val="22"/>
                <w:szCs w:val="22"/>
              </w:rPr>
              <w:t>+ &amp; - 1-digit numbers and x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and ÷</w:t>
            </w:r>
            <w:r>
              <w:rPr>
                <w:rFonts w:ascii="Arial" w:hAnsi="Arial" w:cs="Arial"/>
                <w:sz w:val="22"/>
                <w:szCs w:val="22"/>
              </w:rPr>
              <w:t xml:space="preserve"> by 2 to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0330ACFE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>HA – as MA, but with higher numbers</w:t>
            </w:r>
          </w:p>
          <w:p w14:paraId="7D6939FA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G+T – </w:t>
            </w:r>
            <w:r>
              <w:rPr>
                <w:rFonts w:ascii="Arial" w:hAnsi="Arial" w:cs="Arial"/>
                <w:sz w:val="22"/>
                <w:szCs w:val="22"/>
              </w:rPr>
              <w:t>+ &amp; - 2-digit numbers and x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and ÷</w:t>
            </w:r>
            <w:r>
              <w:rPr>
                <w:rFonts w:ascii="Arial" w:hAnsi="Arial" w:cs="Arial"/>
                <w:sz w:val="22"/>
                <w:szCs w:val="22"/>
              </w:rPr>
              <w:t xml:space="preserve"> by 6 to 10</w:t>
            </w:r>
          </w:p>
        </w:tc>
        <w:tc>
          <w:tcPr>
            <w:tcW w:w="3669" w:type="dxa"/>
          </w:tcPr>
          <w:p w14:paraId="48E22462" w14:textId="77777777" w:rsidR="00580DE2" w:rsidRPr="00660CAF" w:rsidRDefault="00580DE2" w:rsidP="00977F16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>Chn to choose the strategies they wish to use to calculate the answers to number sentences with each of the 4 operations e.g. 4 + 2, 6 – 3, 2 X 5 and 8 ÷ 4</w:t>
            </w:r>
          </w:p>
        </w:tc>
      </w:tr>
      <w:tr w:rsidR="00580DE2" w:rsidRPr="00A20CAC" w14:paraId="41BAD76D" w14:textId="77777777" w:rsidTr="004251BE">
        <w:tc>
          <w:tcPr>
            <w:tcW w:w="910" w:type="dxa"/>
            <w:vMerge/>
            <w:shd w:val="clear" w:color="auto" w:fill="auto"/>
            <w:vAlign w:val="center"/>
          </w:tcPr>
          <w:p w14:paraId="13C7D309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3F7CF77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4DF0836" w14:textId="7C8D089E" w:rsidR="00580DE2" w:rsidRPr="00A20CAC" w:rsidRDefault="00580DE2" w:rsidP="009914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find one or ten more than a number</w:t>
            </w:r>
          </w:p>
        </w:tc>
        <w:tc>
          <w:tcPr>
            <w:tcW w:w="2592" w:type="dxa"/>
            <w:vAlign w:val="center"/>
          </w:tcPr>
          <w:p w14:paraId="7B4ABC61" w14:textId="77777777" w:rsidR="00580DE2" w:rsidRPr="00660CAF" w:rsidRDefault="00580DE2" w:rsidP="005257FB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To be able to add, </w:t>
            </w:r>
            <w:r>
              <w:rPr>
                <w:rFonts w:ascii="Arial" w:hAnsi="Arial" w:cs="Arial"/>
                <w:sz w:val="22"/>
                <w:szCs w:val="22"/>
              </w:rPr>
              <w:t>subtract, multiply and divide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60CAF">
              <w:rPr>
                <w:rFonts w:ascii="Arial" w:hAnsi="Arial" w:cs="Arial"/>
                <w:b/>
                <w:sz w:val="22"/>
                <w:szCs w:val="22"/>
              </w:rPr>
              <w:t xml:space="preserve">words </w:t>
            </w:r>
            <w:r w:rsidRPr="00660CAF">
              <w:rPr>
                <w:rFonts w:ascii="Arial" w:hAnsi="Arial" w:cs="Arial"/>
                <w:sz w:val="22"/>
                <w:szCs w:val="22"/>
              </w:rPr>
              <w:t>for operations)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D29E15A" w14:textId="77777777" w:rsidR="00580DE2" w:rsidRPr="00660CAF" w:rsidRDefault="00580DE2" w:rsidP="00163FB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LA – add, subtract &amp; multiply (not divide) </w:t>
            </w:r>
          </w:p>
          <w:p w14:paraId="4AB72D4F" w14:textId="77777777" w:rsidR="00580DE2" w:rsidRPr="00660CAF" w:rsidRDefault="00580DE2" w:rsidP="00163FB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MA – </w:t>
            </w:r>
            <w:r>
              <w:rPr>
                <w:rFonts w:ascii="Arial" w:hAnsi="Arial" w:cs="Arial"/>
                <w:sz w:val="22"/>
                <w:szCs w:val="22"/>
              </w:rPr>
              <w:t>+ &amp; - 1-digit numbers and x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and ÷</w:t>
            </w:r>
            <w:r>
              <w:rPr>
                <w:rFonts w:ascii="Arial" w:hAnsi="Arial" w:cs="Arial"/>
                <w:sz w:val="22"/>
                <w:szCs w:val="22"/>
              </w:rPr>
              <w:t xml:space="preserve"> by 2 to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70521407" w14:textId="77777777" w:rsidR="00580DE2" w:rsidRPr="00660CAF" w:rsidRDefault="00580DE2" w:rsidP="00163FB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>HA – as MA, but with higher numbers</w:t>
            </w:r>
          </w:p>
          <w:p w14:paraId="17D732B4" w14:textId="77777777" w:rsidR="00580DE2" w:rsidRPr="00660CAF" w:rsidRDefault="00580DE2" w:rsidP="00163FB2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 xml:space="preserve">G+T – </w:t>
            </w:r>
            <w:r>
              <w:rPr>
                <w:rFonts w:ascii="Arial" w:hAnsi="Arial" w:cs="Arial"/>
                <w:sz w:val="22"/>
                <w:szCs w:val="22"/>
              </w:rPr>
              <w:t>+ &amp; - 2-digit numbers and x</w:t>
            </w:r>
            <w:r w:rsidRPr="00660CAF">
              <w:rPr>
                <w:rFonts w:ascii="Arial" w:hAnsi="Arial" w:cs="Arial"/>
                <w:sz w:val="22"/>
                <w:szCs w:val="22"/>
              </w:rPr>
              <w:t xml:space="preserve"> and ÷</w:t>
            </w:r>
            <w:r>
              <w:rPr>
                <w:rFonts w:ascii="Arial" w:hAnsi="Arial" w:cs="Arial"/>
                <w:sz w:val="22"/>
                <w:szCs w:val="22"/>
              </w:rPr>
              <w:t xml:space="preserve"> by 6 to 10</w:t>
            </w:r>
          </w:p>
        </w:tc>
        <w:tc>
          <w:tcPr>
            <w:tcW w:w="3669" w:type="dxa"/>
          </w:tcPr>
          <w:p w14:paraId="35C0D512" w14:textId="77777777" w:rsidR="00580DE2" w:rsidRPr="00660CAF" w:rsidRDefault="00580DE2" w:rsidP="00660CAF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60CAF">
              <w:rPr>
                <w:rFonts w:ascii="Arial" w:hAnsi="Arial" w:cs="Arial"/>
                <w:sz w:val="22"/>
                <w:szCs w:val="22"/>
              </w:rPr>
              <w:t>Chn to choose the strategies they wish to use to calculate the answers to number sentences with each of the 4 operations e.g. 4 plus 2, 6 minus 3, 2 times 5 and 8 shared equally by 4</w:t>
            </w:r>
          </w:p>
        </w:tc>
      </w:tr>
      <w:tr w:rsidR="00580DE2" w:rsidRPr="00A20CAC" w14:paraId="2C74DBD3" w14:textId="77777777" w:rsidTr="004251BE">
        <w:tc>
          <w:tcPr>
            <w:tcW w:w="910" w:type="dxa"/>
            <w:vMerge/>
            <w:shd w:val="clear" w:color="auto" w:fill="auto"/>
            <w:vAlign w:val="center"/>
          </w:tcPr>
          <w:p w14:paraId="37E739CE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CA15912" w14:textId="77777777" w:rsidR="00580DE2" w:rsidRPr="00A20CAC" w:rsidRDefault="00580DE2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14E2DB16" w14:textId="4804E682" w:rsidR="00580DE2" w:rsidRPr="00A20CAC" w:rsidRDefault="00580DE2" w:rsidP="009914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find one or ten less than a number</w:t>
            </w:r>
          </w:p>
        </w:tc>
        <w:tc>
          <w:tcPr>
            <w:tcW w:w="2592" w:type="dxa"/>
            <w:vAlign w:val="center"/>
          </w:tcPr>
          <w:p w14:paraId="5DFBA2C6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solve word problems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A06039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+ and – with numbers up to 10</w:t>
            </w:r>
          </w:p>
          <w:p w14:paraId="38981977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+ - x &amp; </w:t>
            </w:r>
            <w:r w:rsidRPr="00163FB2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 xml:space="preserve"> with numbers up to 30</w:t>
            </w:r>
          </w:p>
          <w:p w14:paraId="3E15AAE5" w14:textId="77777777" w:rsidR="00580DE2" w:rsidRDefault="00580DE2" w:rsidP="00163FB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+ - x &amp; </w:t>
            </w:r>
            <w:r w:rsidRPr="00163FB2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 xml:space="preserve"> with numbers up to 100</w:t>
            </w:r>
          </w:p>
          <w:p w14:paraId="6049E3AA" w14:textId="77777777" w:rsidR="00580DE2" w:rsidRPr="00A20CAC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make up own word problems</w:t>
            </w:r>
          </w:p>
        </w:tc>
        <w:tc>
          <w:tcPr>
            <w:tcW w:w="3669" w:type="dxa"/>
          </w:tcPr>
          <w:p w14:paraId="0DAFCDBF" w14:textId="77777777" w:rsidR="00580DE2" w:rsidRDefault="00580DE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solve word problems</w:t>
            </w:r>
          </w:p>
        </w:tc>
      </w:tr>
    </w:tbl>
    <w:p w14:paraId="70610D5A" w14:textId="77777777" w:rsidR="00DB75B8" w:rsidRDefault="00DB75B8" w:rsidP="00DB75B8">
      <w:pPr>
        <w:spacing w:after="0"/>
        <w:jc w:val="center"/>
        <w:rPr>
          <w:rFonts w:ascii="Comic Sans MS" w:hAnsi="Comic Sans MS"/>
          <w:sz w:val="20"/>
        </w:rPr>
      </w:pPr>
    </w:p>
    <w:p w14:paraId="1A21F36A" w14:textId="3AD39374" w:rsidR="00FC3DC0" w:rsidRDefault="00FC36BF" w:rsidP="008666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© </w:t>
      </w:r>
      <w:r w:rsidRPr="00FC36BF">
        <w:rPr>
          <w:rFonts w:ascii="Comic Sans MS" w:hAnsi="Comic Sans MS"/>
          <w:sz w:val="20"/>
        </w:rPr>
        <w:t>SaveTeachersSundays.com</w:t>
      </w:r>
      <w:r>
        <w:rPr>
          <w:rFonts w:ascii="Comic Sans MS" w:hAnsi="Comic Sans MS"/>
          <w:sz w:val="20"/>
        </w:rPr>
        <w:t xml:space="preserve"> </w:t>
      </w:r>
      <w:r w:rsidRPr="0086664D">
        <w:rPr>
          <w:rFonts w:ascii="Comic Sans MS" w:hAnsi="Comic Sans MS"/>
          <w:sz w:val="20"/>
        </w:rPr>
        <w:t>2013</w:t>
      </w:r>
    </w:p>
    <w:p w14:paraId="18EAFAED" w14:textId="12C4EB5C" w:rsidR="00DF66E2" w:rsidRPr="0086664D" w:rsidRDefault="00A02D5F" w:rsidP="00DF66E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 w:cs="Comic Sans MS"/>
          <w:noProof/>
          <w:sz w:val="28"/>
          <w:lang w:val="en-GB" w:eastAsia="en-GB"/>
        </w:rPr>
        <w:lastRenderedPageBreak/>
        <w:drawing>
          <wp:inline distT="0" distB="0" distL="0" distR="0" wp14:anchorId="09A923E0" wp14:editId="1FB8E20E">
            <wp:extent cx="3048000" cy="3048000"/>
            <wp:effectExtent l="0" t="0" r="0" b="0"/>
            <wp:docPr id="5" name="Picture 5" descr="Save Teachers Sun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e Teachers Sunda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6E2" w:rsidRPr="0086664D" w:rsidSect="00DB75B8">
      <w:pgSz w:w="16820" w:h="11880" w:orient="landscape"/>
      <w:pgMar w:top="567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8"/>
    <w:rsid w:val="0003788C"/>
    <w:rsid w:val="00067BF6"/>
    <w:rsid w:val="00076197"/>
    <w:rsid w:val="000D3C74"/>
    <w:rsid w:val="00163FB2"/>
    <w:rsid w:val="00175D3C"/>
    <w:rsid w:val="00196646"/>
    <w:rsid w:val="002372F3"/>
    <w:rsid w:val="002A46DC"/>
    <w:rsid w:val="002D381F"/>
    <w:rsid w:val="002E13C5"/>
    <w:rsid w:val="003D7981"/>
    <w:rsid w:val="003E5185"/>
    <w:rsid w:val="004251BE"/>
    <w:rsid w:val="004364E0"/>
    <w:rsid w:val="004E36C2"/>
    <w:rsid w:val="005257FB"/>
    <w:rsid w:val="00570669"/>
    <w:rsid w:val="00576462"/>
    <w:rsid w:val="00580DE2"/>
    <w:rsid w:val="005A2BA2"/>
    <w:rsid w:val="005A4708"/>
    <w:rsid w:val="006534E7"/>
    <w:rsid w:val="00660CAF"/>
    <w:rsid w:val="006C77C6"/>
    <w:rsid w:val="00734655"/>
    <w:rsid w:val="00765C86"/>
    <w:rsid w:val="00794007"/>
    <w:rsid w:val="007B60C7"/>
    <w:rsid w:val="007C5805"/>
    <w:rsid w:val="007E7E3C"/>
    <w:rsid w:val="0086664D"/>
    <w:rsid w:val="008D0DEA"/>
    <w:rsid w:val="009661EE"/>
    <w:rsid w:val="00977F16"/>
    <w:rsid w:val="009914DF"/>
    <w:rsid w:val="009B7A99"/>
    <w:rsid w:val="009D7E3B"/>
    <w:rsid w:val="009E4634"/>
    <w:rsid w:val="00A02D5F"/>
    <w:rsid w:val="00AA07F0"/>
    <w:rsid w:val="00B66973"/>
    <w:rsid w:val="00BB1006"/>
    <w:rsid w:val="00C35696"/>
    <w:rsid w:val="00D266AA"/>
    <w:rsid w:val="00DB75B8"/>
    <w:rsid w:val="00DF66E2"/>
    <w:rsid w:val="00E1301C"/>
    <w:rsid w:val="00EA40EC"/>
    <w:rsid w:val="00EB6174"/>
    <w:rsid w:val="00EE1297"/>
    <w:rsid w:val="00F006F3"/>
    <w:rsid w:val="00F2023B"/>
    <w:rsid w:val="00F31528"/>
    <w:rsid w:val="00F831CC"/>
    <w:rsid w:val="00FC36BF"/>
    <w:rsid w:val="00FC3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8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28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6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28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Maths Planning</vt:lpstr>
    </vt:vector>
  </TitlesOfParts>
  <Company/>
  <LinksUpToDate>false</LinksUpToDate>
  <CharactersWithSpaces>10810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Maths Planning</dc:title>
  <dc:creator>SaveTeachersSundays.com</dc:creator>
  <cp:lastModifiedBy>Tina</cp:lastModifiedBy>
  <cp:revision>2</cp:revision>
  <cp:lastPrinted>2013-02-14T21:47:00Z</cp:lastPrinted>
  <dcterms:created xsi:type="dcterms:W3CDTF">2014-08-01T18:20:00Z</dcterms:created>
  <dcterms:modified xsi:type="dcterms:W3CDTF">2014-08-01T18:20:00Z</dcterms:modified>
</cp:coreProperties>
</file>