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1BED" w14:textId="1F108974" w:rsidR="009E4634" w:rsidRPr="00163FB2" w:rsidRDefault="006E2028" w:rsidP="000D3C7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Year 3 Maths Planning – Autumn 1</w:t>
      </w:r>
      <w:r w:rsidR="007D62E4">
        <w:rPr>
          <w:rFonts w:ascii="Arial" w:hAnsi="Arial" w:cs="Arial"/>
          <w:b/>
        </w:rPr>
        <w:t xml:space="preserve"> (Lessons 1 to 30)</w:t>
      </w:r>
      <w:r>
        <w:rPr>
          <w:rFonts w:ascii="Arial" w:hAnsi="Arial" w:cs="Arial"/>
          <w:b/>
        </w:rPr>
        <w:t xml:space="preserve"> – Number </w:t>
      </w:r>
      <w:r w:rsidR="00A9131A">
        <w:rPr>
          <w:rFonts w:ascii="Arial" w:hAnsi="Arial" w:cs="Arial"/>
          <w:b/>
        </w:rPr>
        <w:t>and Place Value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10"/>
        <w:gridCol w:w="2451"/>
        <w:gridCol w:w="2450"/>
        <w:gridCol w:w="4819"/>
        <w:gridCol w:w="3969"/>
      </w:tblGrid>
      <w:tr w:rsidR="000D3C74" w:rsidRPr="00A20CAC" w14:paraId="6C40FB7F" w14:textId="77777777" w:rsidTr="006E2028">
        <w:tc>
          <w:tcPr>
            <w:tcW w:w="910" w:type="dxa"/>
            <w:shd w:val="clear" w:color="auto" w:fill="auto"/>
            <w:vAlign w:val="center"/>
          </w:tcPr>
          <w:p w14:paraId="416906B9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33C6D0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E5F1112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450" w:type="dxa"/>
            <w:vAlign w:val="center"/>
          </w:tcPr>
          <w:p w14:paraId="001ED4F5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DC6052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3969" w:type="dxa"/>
          </w:tcPr>
          <w:p w14:paraId="5667EECC" w14:textId="77777777" w:rsidR="000D3C74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0D3C74" w:rsidRPr="00A20CAC" w14:paraId="0039E5EA" w14:textId="77777777" w:rsidTr="006E2028">
        <w:tc>
          <w:tcPr>
            <w:tcW w:w="910" w:type="dxa"/>
            <w:vMerge w:val="restart"/>
            <w:shd w:val="clear" w:color="auto" w:fill="auto"/>
            <w:vAlign w:val="center"/>
          </w:tcPr>
          <w:p w14:paraId="13FD2CDA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AE6875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7EA325D" w14:textId="77777777" w:rsidR="000D3C74" w:rsidRPr="00A20CAC" w:rsidRDefault="007C1819" w:rsidP="007C181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back from 100</w:t>
            </w:r>
          </w:p>
        </w:tc>
        <w:tc>
          <w:tcPr>
            <w:tcW w:w="2450" w:type="dxa"/>
            <w:vAlign w:val="center"/>
          </w:tcPr>
          <w:p w14:paraId="5E9AD5F3" w14:textId="77777777" w:rsidR="000D3C74" w:rsidRPr="00A20CAC" w:rsidRDefault="000D3C74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write numbers in figures and in words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0EC602" w14:textId="77777777" w:rsidR="000D3C74" w:rsidRDefault="0035150B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2-digit numbers</w:t>
            </w:r>
          </w:p>
          <w:p w14:paraId="52CF28CC" w14:textId="77777777" w:rsidR="000D3C74" w:rsidRDefault="0035150B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3</w:t>
            </w:r>
            <w:r w:rsidR="000D3C74">
              <w:rPr>
                <w:rFonts w:ascii="Arial" w:hAnsi="Arial" w:cs="Arial"/>
              </w:rPr>
              <w:t>-digit numbers</w:t>
            </w:r>
          </w:p>
          <w:p w14:paraId="705CED80" w14:textId="77777777" w:rsidR="000D3C74" w:rsidRDefault="0035150B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4</w:t>
            </w:r>
            <w:r w:rsidR="000D3C74">
              <w:rPr>
                <w:rFonts w:ascii="Arial" w:hAnsi="Arial" w:cs="Arial"/>
              </w:rPr>
              <w:t>-digit numbers</w:t>
            </w:r>
          </w:p>
          <w:p w14:paraId="38104E12" w14:textId="77777777" w:rsidR="000D3C74" w:rsidRPr="00A20CAC" w:rsidRDefault="0035150B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5</w:t>
            </w:r>
            <w:r w:rsidR="000D3C74">
              <w:rPr>
                <w:rFonts w:ascii="Arial" w:hAnsi="Arial" w:cs="Arial"/>
              </w:rPr>
              <w:t>-digit numbers</w:t>
            </w:r>
          </w:p>
        </w:tc>
        <w:tc>
          <w:tcPr>
            <w:tcW w:w="3969" w:type="dxa"/>
          </w:tcPr>
          <w:p w14:paraId="648FEB11" w14:textId="77777777" w:rsidR="000D3C74" w:rsidRDefault="000D3C74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write numbers given in figures in words e.g. 1</w:t>
            </w:r>
            <w:r w:rsidR="0035150B">
              <w:rPr>
                <w:rFonts w:ascii="Arial" w:hAnsi="Arial" w:cs="Arial"/>
              </w:rPr>
              <w:t>1 as eleven</w:t>
            </w:r>
            <w:r>
              <w:rPr>
                <w:rFonts w:ascii="Arial" w:hAnsi="Arial" w:cs="Arial"/>
              </w:rPr>
              <w:t>, and numbers given</w:t>
            </w:r>
            <w:r w:rsidR="0035150B">
              <w:rPr>
                <w:rFonts w:ascii="Arial" w:hAnsi="Arial" w:cs="Arial"/>
              </w:rPr>
              <w:t xml:space="preserve"> in words in figures e.g. forty-two as 42</w:t>
            </w:r>
          </w:p>
        </w:tc>
      </w:tr>
      <w:tr w:rsidR="00E81DAF" w:rsidRPr="00A20CAC" w14:paraId="2C280FC8" w14:textId="77777777" w:rsidTr="006E2028">
        <w:tc>
          <w:tcPr>
            <w:tcW w:w="910" w:type="dxa"/>
            <w:vMerge/>
            <w:shd w:val="clear" w:color="auto" w:fill="auto"/>
            <w:vAlign w:val="center"/>
          </w:tcPr>
          <w:p w14:paraId="4835E35A" w14:textId="77777777" w:rsidR="00E81DAF" w:rsidRPr="00A20CAC" w:rsidRDefault="00E81DAF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65FC704" w14:textId="77777777" w:rsidR="00E81DAF" w:rsidRPr="00A20CAC" w:rsidRDefault="00E81DAF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362CC14" w14:textId="77777777" w:rsidR="00E81DAF" w:rsidRPr="00A20CAC" w:rsidRDefault="007C1819" w:rsidP="007C181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in 10s (from zero)</w:t>
            </w:r>
          </w:p>
        </w:tc>
        <w:tc>
          <w:tcPr>
            <w:tcW w:w="2450" w:type="dxa"/>
            <w:vAlign w:val="center"/>
          </w:tcPr>
          <w:p w14:paraId="703BFD1F" w14:textId="77777777" w:rsidR="00E81DAF" w:rsidRPr="00A20CAC" w:rsidRDefault="00E81DAF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order numbers from lowest to highest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6A70A4" w14:textId="77777777" w:rsidR="00E81DAF" w:rsidRDefault="00E81DAF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2-digit numbers</w:t>
            </w:r>
          </w:p>
          <w:p w14:paraId="36703073" w14:textId="77777777" w:rsidR="00E81DAF" w:rsidRDefault="00E81DAF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3-digit numbers</w:t>
            </w:r>
          </w:p>
          <w:p w14:paraId="08FF82B3" w14:textId="77777777" w:rsidR="00E81DAF" w:rsidRDefault="00E81DAF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4-digit numbers</w:t>
            </w:r>
          </w:p>
          <w:p w14:paraId="4D45B51D" w14:textId="77777777" w:rsidR="00E81DAF" w:rsidRPr="00A20CAC" w:rsidRDefault="00E81DAF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– negative numbers and numbers with decimal places</w:t>
            </w:r>
          </w:p>
        </w:tc>
        <w:tc>
          <w:tcPr>
            <w:tcW w:w="3969" w:type="dxa"/>
          </w:tcPr>
          <w:p w14:paraId="0641FA32" w14:textId="77777777" w:rsidR="00E81DAF" w:rsidRDefault="00E81DAF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order a series of sets of 4 numbers from lowest to highest</w:t>
            </w:r>
          </w:p>
        </w:tc>
      </w:tr>
      <w:tr w:rsidR="00ED2481" w:rsidRPr="00A20CAC" w14:paraId="16CC83BC" w14:textId="77777777" w:rsidTr="006E2028">
        <w:tc>
          <w:tcPr>
            <w:tcW w:w="910" w:type="dxa"/>
            <w:vMerge/>
            <w:shd w:val="clear" w:color="auto" w:fill="auto"/>
            <w:vAlign w:val="center"/>
          </w:tcPr>
          <w:p w14:paraId="17F2274D" w14:textId="77777777" w:rsidR="00ED2481" w:rsidRPr="00A20CAC" w:rsidRDefault="00ED2481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FDA7EED" w14:textId="77777777" w:rsidR="00ED2481" w:rsidRPr="00A20CAC" w:rsidRDefault="00ED2481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C442EA7" w14:textId="77777777" w:rsidR="00ED2481" w:rsidRPr="00A20CAC" w:rsidRDefault="007C1819" w:rsidP="007C181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in 100s and 1,000s (from zero)</w:t>
            </w:r>
          </w:p>
        </w:tc>
        <w:tc>
          <w:tcPr>
            <w:tcW w:w="2450" w:type="dxa"/>
            <w:vAlign w:val="center"/>
          </w:tcPr>
          <w:p w14:paraId="1EBE8D5E" w14:textId="77777777" w:rsidR="00ED2481" w:rsidRPr="00A20CAC" w:rsidRDefault="00ED2481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partition numbers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421AAE" w14:textId="77777777" w:rsidR="00ED2481" w:rsidRDefault="00ED2481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2-digit numbers</w:t>
            </w:r>
          </w:p>
          <w:p w14:paraId="76063C48" w14:textId="77777777" w:rsidR="00ED2481" w:rsidRDefault="00ED2481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3-digit numbers</w:t>
            </w:r>
          </w:p>
          <w:p w14:paraId="68438366" w14:textId="77777777" w:rsidR="00ED2481" w:rsidRDefault="00ED2481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4-digit numbers</w:t>
            </w:r>
          </w:p>
          <w:p w14:paraId="0114D9F8" w14:textId="77777777" w:rsidR="00ED2481" w:rsidRPr="00A20CAC" w:rsidRDefault="00ED2481" w:rsidP="00ED248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 – choose own numbers </w:t>
            </w:r>
          </w:p>
        </w:tc>
        <w:tc>
          <w:tcPr>
            <w:tcW w:w="3969" w:type="dxa"/>
          </w:tcPr>
          <w:p w14:paraId="17FAA084" w14:textId="77777777" w:rsidR="006E49F4" w:rsidRDefault="00ED2481" w:rsidP="006E49F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</w:t>
            </w:r>
            <w:r w:rsidR="006E49F4">
              <w:rPr>
                <w:rFonts w:ascii="Arial" w:hAnsi="Arial" w:cs="Arial"/>
              </w:rPr>
              <w:t>o partition a series of numbers</w:t>
            </w:r>
          </w:p>
          <w:p w14:paraId="04EC9BE2" w14:textId="77777777" w:rsidR="00ED2481" w:rsidRDefault="00ED2481" w:rsidP="006E49F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  <w:r w:rsidR="006E49F4">
              <w:rPr>
                <w:rFonts w:ascii="Arial" w:hAnsi="Arial" w:cs="Arial"/>
              </w:rPr>
              <w:t xml:space="preserve"> 436 = 400 + 30 + 6</w:t>
            </w:r>
          </w:p>
          <w:p w14:paraId="0424E75D" w14:textId="77777777" w:rsidR="006E49F4" w:rsidRDefault="006E49F4" w:rsidP="006E49F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200 + 50 + 9 = 259</w:t>
            </w:r>
          </w:p>
        </w:tc>
      </w:tr>
      <w:tr w:rsidR="00171F3C" w:rsidRPr="00A20CAC" w14:paraId="689AFD52" w14:textId="77777777" w:rsidTr="006E2028">
        <w:tc>
          <w:tcPr>
            <w:tcW w:w="910" w:type="dxa"/>
            <w:vMerge/>
            <w:shd w:val="clear" w:color="auto" w:fill="auto"/>
            <w:vAlign w:val="center"/>
          </w:tcPr>
          <w:p w14:paraId="3EE6942F" w14:textId="77777777" w:rsidR="00171F3C" w:rsidRPr="00A20CAC" w:rsidRDefault="00171F3C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ECF98D8" w14:textId="77777777" w:rsidR="00171F3C" w:rsidRPr="00A20CAC" w:rsidRDefault="00171F3C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D275675" w14:textId="77777777" w:rsidR="00171F3C" w:rsidRPr="00A20CAC" w:rsidRDefault="007C1819" w:rsidP="007C181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in 10s (from any number)</w:t>
            </w:r>
          </w:p>
        </w:tc>
        <w:tc>
          <w:tcPr>
            <w:tcW w:w="2450" w:type="dxa"/>
            <w:vAlign w:val="center"/>
          </w:tcPr>
          <w:p w14:paraId="192CA4FE" w14:textId="77777777" w:rsidR="00171F3C" w:rsidRPr="00A20CAC" w:rsidRDefault="00171F3C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partition numbers in a range of ways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C259B2" w14:textId="77777777" w:rsidR="00171F3C" w:rsidRDefault="00171F3C" w:rsidP="000F652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2-digit numbers</w:t>
            </w:r>
          </w:p>
          <w:p w14:paraId="1AF7EF10" w14:textId="77777777" w:rsidR="00171F3C" w:rsidRDefault="00171F3C" w:rsidP="000F652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3-digit numbers</w:t>
            </w:r>
          </w:p>
          <w:p w14:paraId="349AF3C8" w14:textId="77777777" w:rsidR="00171F3C" w:rsidRDefault="00171F3C" w:rsidP="000F652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4-digit numbers</w:t>
            </w:r>
          </w:p>
          <w:p w14:paraId="3787179F" w14:textId="77777777" w:rsidR="00171F3C" w:rsidRPr="00A20CAC" w:rsidRDefault="007A3D4A" w:rsidP="000F652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– numbers with decimal places</w:t>
            </w:r>
          </w:p>
        </w:tc>
        <w:tc>
          <w:tcPr>
            <w:tcW w:w="3969" w:type="dxa"/>
          </w:tcPr>
          <w:p w14:paraId="54A2120A" w14:textId="77777777" w:rsidR="00171F3C" w:rsidRDefault="006E49F4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partition each number in 3 different ways</w:t>
            </w:r>
          </w:p>
        </w:tc>
      </w:tr>
      <w:tr w:rsidR="00ED2481" w:rsidRPr="00A20CAC" w14:paraId="4829E4D8" w14:textId="77777777" w:rsidTr="006E2028">
        <w:tc>
          <w:tcPr>
            <w:tcW w:w="910" w:type="dxa"/>
            <w:vMerge/>
            <w:shd w:val="clear" w:color="auto" w:fill="auto"/>
            <w:vAlign w:val="center"/>
          </w:tcPr>
          <w:p w14:paraId="1CF51E04" w14:textId="77777777" w:rsidR="00ED2481" w:rsidRPr="00A20CAC" w:rsidRDefault="00ED2481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28D3029" w14:textId="77777777" w:rsidR="00ED2481" w:rsidRPr="00A20CAC" w:rsidRDefault="00ED2481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D7D4AEA" w14:textId="77777777" w:rsidR="00ED2481" w:rsidRPr="00A20CAC" w:rsidRDefault="007C1819" w:rsidP="007C181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count in 100s and 1,000s (from any number)</w:t>
            </w:r>
          </w:p>
        </w:tc>
        <w:tc>
          <w:tcPr>
            <w:tcW w:w="2450" w:type="dxa"/>
            <w:vAlign w:val="center"/>
          </w:tcPr>
          <w:p w14:paraId="4AAFF1CA" w14:textId="77777777" w:rsidR="00ED2481" w:rsidRPr="00A20CAC" w:rsidRDefault="00171F3C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add and subtract multiples of 10 and 100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DBA9D3" w14:textId="77777777" w:rsidR="00ED2481" w:rsidRDefault="00171F3C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add and subtract multiples of 10</w:t>
            </w:r>
          </w:p>
          <w:p w14:paraId="380EDC85" w14:textId="77777777" w:rsidR="00171F3C" w:rsidRDefault="00171F3C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add and subtract multiples of 100</w:t>
            </w:r>
          </w:p>
          <w:p w14:paraId="2D2E9E21" w14:textId="77777777" w:rsidR="00171F3C" w:rsidRDefault="00171F3C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add and subtract multiples of 1,000</w:t>
            </w:r>
          </w:p>
          <w:p w14:paraId="70751A39" w14:textId="77777777" w:rsidR="00171F3C" w:rsidRPr="00A20CAC" w:rsidRDefault="00171F3C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add and subtract tenths, hundredths and thousandths </w:t>
            </w:r>
          </w:p>
        </w:tc>
        <w:tc>
          <w:tcPr>
            <w:tcW w:w="3969" w:type="dxa"/>
          </w:tcPr>
          <w:p w14:paraId="577BEC6D" w14:textId="77777777" w:rsidR="00ED2481" w:rsidRDefault="00E274CB" w:rsidP="000D3C7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mentally add and subtract multiples of 10, 100 or 1,000 e.g 34 + 30, 458 + 200</w:t>
            </w:r>
          </w:p>
        </w:tc>
      </w:tr>
    </w:tbl>
    <w:p w14:paraId="0A3D04BE" w14:textId="77777777" w:rsidR="000D3C74" w:rsidRDefault="000D3C74" w:rsidP="00E274CB">
      <w:pPr>
        <w:rPr>
          <w:b/>
        </w:rPr>
      </w:pPr>
    </w:p>
    <w:p w14:paraId="61EBB16E" w14:textId="373DA4A3" w:rsidR="001B74E9" w:rsidRDefault="001B74E9" w:rsidP="001B74E9">
      <w:pPr>
        <w:ind w:left="720"/>
        <w:jc w:val="center"/>
        <w:rPr>
          <w:rFonts w:ascii="Comic Sans MS" w:hAnsi="Comic Sans MS" w:cs="Comic Sans MS"/>
          <w:sz w:val="20"/>
        </w:rPr>
      </w:pPr>
      <w:r w:rsidRPr="00B839CC">
        <w:rPr>
          <w:rFonts w:ascii="Comic Sans MS" w:hAnsi="Comic Sans MS" w:cs="Comic Sans MS"/>
          <w:sz w:val="20"/>
        </w:rPr>
        <w:t xml:space="preserve">© </w:t>
      </w:r>
      <w:r w:rsidR="00F24D6C" w:rsidRPr="00A9131A">
        <w:rPr>
          <w:rFonts w:ascii="Comic Sans MS" w:hAnsi="Comic Sans MS" w:cs="Comic Sans MS"/>
          <w:sz w:val="20"/>
        </w:rPr>
        <w:t>SaveTeachersSundays.com</w:t>
      </w:r>
      <w:r w:rsidR="00F24D6C">
        <w:rPr>
          <w:rFonts w:ascii="Comic Sans MS" w:hAnsi="Comic Sans MS" w:cs="Comic Sans MS"/>
          <w:sz w:val="20"/>
        </w:rPr>
        <w:t xml:space="preserve"> </w:t>
      </w:r>
      <w:r w:rsidRPr="00B839CC">
        <w:rPr>
          <w:rFonts w:ascii="Comic Sans MS" w:hAnsi="Comic Sans MS" w:cs="Comic Sans MS"/>
          <w:sz w:val="20"/>
        </w:rPr>
        <w:t>2013</w:t>
      </w:r>
    </w:p>
    <w:p w14:paraId="2A02C2F2" w14:textId="77777777" w:rsidR="0073492F" w:rsidRPr="001B74E9" w:rsidRDefault="0073492F" w:rsidP="001B74E9">
      <w:pPr>
        <w:ind w:left="720"/>
        <w:jc w:val="center"/>
        <w:rPr>
          <w:rFonts w:ascii="Comic Sans MS" w:hAnsi="Comic Sans MS" w:cs="Comic Sans MS"/>
          <w:sz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2977"/>
        <w:gridCol w:w="5103"/>
        <w:gridCol w:w="3827"/>
      </w:tblGrid>
      <w:tr w:rsidR="00E75A32" w:rsidRPr="00A20CAC" w14:paraId="2129933C" w14:textId="77777777" w:rsidTr="000353DB">
        <w:tc>
          <w:tcPr>
            <w:tcW w:w="851" w:type="dxa"/>
            <w:shd w:val="clear" w:color="auto" w:fill="auto"/>
            <w:vAlign w:val="center"/>
          </w:tcPr>
          <w:p w14:paraId="46FD8CAA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0A2BEE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43F898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977" w:type="dxa"/>
            <w:vAlign w:val="center"/>
          </w:tcPr>
          <w:p w14:paraId="0FA49C5D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0F57A7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3827" w:type="dxa"/>
          </w:tcPr>
          <w:p w14:paraId="1CA28088" w14:textId="77777777" w:rsidR="000D3C74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E75A32" w:rsidRPr="00A20CAC" w14:paraId="586A4130" w14:textId="77777777" w:rsidTr="000353DB">
        <w:tc>
          <w:tcPr>
            <w:tcW w:w="851" w:type="dxa"/>
            <w:vMerge w:val="restart"/>
            <w:shd w:val="clear" w:color="auto" w:fill="auto"/>
            <w:vAlign w:val="center"/>
          </w:tcPr>
          <w:p w14:paraId="5302369E" w14:textId="77777777" w:rsidR="007854BF" w:rsidRPr="00A20CAC" w:rsidRDefault="007854BF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632BA" w14:textId="77777777" w:rsidR="007854BF" w:rsidRPr="00A20CAC" w:rsidRDefault="007854BF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04CF8D" w14:textId="77777777" w:rsidR="007854BF" w:rsidRPr="00A20CAC" w:rsidRDefault="006E2028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add mentally by partitioning</w:t>
            </w:r>
          </w:p>
        </w:tc>
        <w:tc>
          <w:tcPr>
            <w:tcW w:w="2977" w:type="dxa"/>
            <w:vAlign w:val="center"/>
          </w:tcPr>
          <w:p w14:paraId="199B4717" w14:textId="77777777" w:rsidR="007854BF" w:rsidRPr="00A20CAC" w:rsidRDefault="007854BF" w:rsidP="007854B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column addition (</w:t>
            </w:r>
            <w:r w:rsidRPr="00FC5D96">
              <w:rPr>
                <w:rFonts w:ascii="Arial" w:hAnsi="Arial" w:cs="Arial"/>
                <w:b/>
              </w:rPr>
              <w:t>with</w:t>
            </w:r>
            <w:r w:rsidR="009E3D5F">
              <w:rPr>
                <w:rFonts w:ascii="Arial" w:hAnsi="Arial" w:cs="Arial"/>
                <w:b/>
              </w:rPr>
              <w:t xml:space="preserve"> and without</w:t>
            </w:r>
            <w:r>
              <w:rPr>
                <w:rFonts w:ascii="Arial" w:hAnsi="Arial" w:cs="Arial"/>
              </w:rPr>
              <w:t xml:space="preserve"> partitioning and </w:t>
            </w:r>
            <w:r w:rsidRPr="009E3D5F">
              <w:rPr>
                <w:rFonts w:ascii="Arial" w:hAnsi="Arial" w:cs="Arial"/>
                <w:b/>
              </w:rPr>
              <w:t>no carrying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03025D" w14:textId="77777777" w:rsidR="007854BF" w:rsidRDefault="007854BF" w:rsidP="007854B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add 1-digit numbers / multiples of 10</w:t>
            </w:r>
          </w:p>
          <w:p w14:paraId="0F7E8ECB" w14:textId="77777777" w:rsidR="007854BF" w:rsidRDefault="007854BF" w:rsidP="007854B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add 2-digit numbers</w:t>
            </w:r>
          </w:p>
          <w:p w14:paraId="0538AF88" w14:textId="77777777" w:rsidR="007854BF" w:rsidRDefault="007854BF" w:rsidP="007854B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add 3-digit numbers</w:t>
            </w:r>
          </w:p>
          <w:p w14:paraId="6AB2A735" w14:textId="77777777" w:rsidR="007854BF" w:rsidRPr="00A20CAC" w:rsidRDefault="007854BF" w:rsidP="00E75A3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add 4-digit numbers and </w:t>
            </w:r>
            <w:r w:rsidR="00E75A32">
              <w:rPr>
                <w:rFonts w:ascii="Arial" w:hAnsi="Arial" w:cs="Arial"/>
              </w:rPr>
              <w:t>decimals</w:t>
            </w:r>
          </w:p>
        </w:tc>
        <w:tc>
          <w:tcPr>
            <w:tcW w:w="3827" w:type="dxa"/>
          </w:tcPr>
          <w:p w14:paraId="62C57BEF" w14:textId="77777777" w:rsidR="007854BF" w:rsidRDefault="007854BF" w:rsidP="007854B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use following layout</w:t>
            </w:r>
            <w:r w:rsidR="003F663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  <w:p w14:paraId="4D307E4D" w14:textId="4FDB107C" w:rsidR="007854BF" w:rsidRDefault="0087339D" w:rsidP="007854B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519239E2" wp14:editId="06719E85">
                  <wp:extent cx="11144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1C377CD" wp14:editId="48351EB8">
                  <wp:extent cx="112395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A32" w:rsidRPr="00A20CAC" w14:paraId="7B0307FC" w14:textId="77777777" w:rsidTr="000353DB">
        <w:tc>
          <w:tcPr>
            <w:tcW w:w="851" w:type="dxa"/>
            <w:vMerge/>
            <w:shd w:val="clear" w:color="auto" w:fill="auto"/>
            <w:vAlign w:val="center"/>
          </w:tcPr>
          <w:p w14:paraId="7F53B9E2" w14:textId="77777777" w:rsidR="009E3D5F" w:rsidRPr="00A20CAC" w:rsidRDefault="009E3D5F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0EFF13" w14:textId="77777777" w:rsidR="009E3D5F" w:rsidRPr="00A20CAC" w:rsidRDefault="009E3D5F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C4C00" w14:textId="77777777" w:rsidR="009E3D5F" w:rsidRPr="00A20CAC" w:rsidRDefault="006E2028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add mentally by partitioning</w:t>
            </w:r>
          </w:p>
        </w:tc>
        <w:tc>
          <w:tcPr>
            <w:tcW w:w="2977" w:type="dxa"/>
            <w:vAlign w:val="center"/>
          </w:tcPr>
          <w:p w14:paraId="3BDC7C82" w14:textId="77777777" w:rsidR="009E3D5F" w:rsidRPr="00A20CAC" w:rsidRDefault="009E3D5F" w:rsidP="00DF1E5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column addition (</w:t>
            </w:r>
            <w:r w:rsidRPr="00E75A32">
              <w:rPr>
                <w:rFonts w:ascii="Arial" w:hAnsi="Arial" w:cs="Arial"/>
                <w:b/>
              </w:rPr>
              <w:t>without</w:t>
            </w:r>
            <w:r>
              <w:rPr>
                <w:rFonts w:ascii="Arial" w:hAnsi="Arial" w:cs="Arial"/>
              </w:rPr>
              <w:t xml:space="preserve"> partitioning and </w:t>
            </w:r>
            <w:r w:rsidRPr="00476313">
              <w:rPr>
                <w:rFonts w:ascii="Arial" w:hAnsi="Arial" w:cs="Arial"/>
                <w:b/>
              </w:rPr>
              <w:t xml:space="preserve">with </w:t>
            </w:r>
            <w:r w:rsidRPr="009E3D5F">
              <w:rPr>
                <w:rFonts w:ascii="Arial" w:hAnsi="Arial" w:cs="Arial"/>
                <w:b/>
              </w:rPr>
              <w:t>carrying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A15F45" w14:textId="77777777" w:rsidR="009E3D5F" w:rsidRDefault="00E75A32" w:rsidP="00DF1E5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add 1-digit numbers to 2-digit numbers</w:t>
            </w:r>
          </w:p>
          <w:p w14:paraId="0DD09DF4" w14:textId="77777777" w:rsidR="009E3D5F" w:rsidRDefault="009E3D5F" w:rsidP="00DF1E5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add 2-digit numbers</w:t>
            </w:r>
          </w:p>
          <w:p w14:paraId="174862D9" w14:textId="77777777" w:rsidR="009E3D5F" w:rsidRDefault="009E3D5F" w:rsidP="00DF1E5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add 3-digit numbers</w:t>
            </w:r>
          </w:p>
          <w:p w14:paraId="4F04E411" w14:textId="77777777" w:rsidR="009E3D5F" w:rsidRPr="00A20CAC" w:rsidRDefault="009E3D5F" w:rsidP="00E75A3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add 4-digit numbers and </w:t>
            </w:r>
            <w:r w:rsidR="00E75A32">
              <w:rPr>
                <w:rFonts w:ascii="Arial" w:hAnsi="Arial" w:cs="Arial"/>
              </w:rPr>
              <w:t>decimals</w:t>
            </w:r>
          </w:p>
        </w:tc>
        <w:tc>
          <w:tcPr>
            <w:tcW w:w="3827" w:type="dxa"/>
          </w:tcPr>
          <w:p w14:paraId="09AE33B9" w14:textId="1FF4B162" w:rsidR="009E3D5F" w:rsidRDefault="00E75A32" w:rsidP="00E75A3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Chn to use following layout only: </w:t>
            </w:r>
            <w:r w:rsidR="0087339D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2D7F878" wp14:editId="08F0FBB3">
                  <wp:extent cx="112395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A32" w:rsidRPr="00A20CAC" w14:paraId="5A2303EF" w14:textId="77777777" w:rsidTr="000353DB">
        <w:tc>
          <w:tcPr>
            <w:tcW w:w="851" w:type="dxa"/>
            <w:vMerge/>
            <w:shd w:val="clear" w:color="auto" w:fill="auto"/>
            <w:vAlign w:val="center"/>
          </w:tcPr>
          <w:p w14:paraId="3E564F33" w14:textId="77777777" w:rsidR="003F6633" w:rsidRPr="00A20CAC" w:rsidRDefault="003F6633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292CB9" w14:textId="77777777" w:rsidR="003F6633" w:rsidRPr="00A20CAC" w:rsidRDefault="003F6633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A57CD7" w14:textId="77777777" w:rsidR="003F6633" w:rsidRPr="00A20CAC" w:rsidRDefault="006E2028" w:rsidP="006E202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subtract mentally by partitioning</w:t>
            </w:r>
          </w:p>
        </w:tc>
        <w:tc>
          <w:tcPr>
            <w:tcW w:w="2977" w:type="dxa"/>
            <w:vAlign w:val="center"/>
          </w:tcPr>
          <w:p w14:paraId="65B31075" w14:textId="77777777" w:rsidR="003F6633" w:rsidRPr="00A20CAC" w:rsidRDefault="003F6633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column subtraction (</w:t>
            </w:r>
            <w:r w:rsidRPr="00FC5D96">
              <w:rPr>
                <w:rFonts w:ascii="Arial" w:hAnsi="Arial" w:cs="Arial"/>
                <w:b/>
              </w:rPr>
              <w:t>with</w:t>
            </w:r>
            <w:r>
              <w:rPr>
                <w:rFonts w:ascii="Arial" w:hAnsi="Arial" w:cs="Arial"/>
              </w:rPr>
              <w:t xml:space="preserve"> </w:t>
            </w:r>
            <w:r w:rsidRPr="00E75A32">
              <w:rPr>
                <w:rFonts w:ascii="Arial" w:hAnsi="Arial" w:cs="Arial"/>
                <w:b/>
              </w:rPr>
              <w:t>and without</w:t>
            </w:r>
            <w:r>
              <w:rPr>
                <w:rFonts w:ascii="Arial" w:hAnsi="Arial" w:cs="Arial"/>
              </w:rPr>
              <w:t xml:space="preserve"> partitioning and </w:t>
            </w:r>
            <w:r w:rsidRPr="00E75A32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borrowing)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8B35DE" w14:textId="77777777" w:rsidR="003F6633" w:rsidRDefault="003F6633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subtract 1-digit numbers / multiples of 10</w:t>
            </w:r>
          </w:p>
          <w:p w14:paraId="749E458F" w14:textId="77777777" w:rsidR="003F6633" w:rsidRDefault="003F6633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subtract 2-digit numbers</w:t>
            </w:r>
          </w:p>
          <w:p w14:paraId="76DF7CD3" w14:textId="77777777" w:rsidR="003F6633" w:rsidRDefault="003F6633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subtract 3-digit numbers</w:t>
            </w:r>
          </w:p>
          <w:p w14:paraId="76C4B0D9" w14:textId="77777777" w:rsidR="003F6633" w:rsidRPr="00A20CAC" w:rsidRDefault="003F6633" w:rsidP="00E75A3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subtract 4-digit</w:t>
            </w:r>
            <w:r w:rsidR="00E75A32">
              <w:rPr>
                <w:rFonts w:ascii="Arial" w:hAnsi="Arial" w:cs="Arial"/>
              </w:rPr>
              <w:t xml:space="preserve"> numbers and decimals</w:t>
            </w:r>
          </w:p>
        </w:tc>
        <w:tc>
          <w:tcPr>
            <w:tcW w:w="3827" w:type="dxa"/>
          </w:tcPr>
          <w:p w14:paraId="72C15AF5" w14:textId="77777777" w:rsidR="003F6633" w:rsidRDefault="003F6633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use following layouts:</w:t>
            </w:r>
          </w:p>
          <w:p w14:paraId="7ECB5905" w14:textId="71A4C18E" w:rsidR="003F6633" w:rsidRDefault="0087339D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263FD51" wp14:editId="0FE224A7">
                  <wp:extent cx="1295400" cy="609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0F9F1A8" wp14:editId="4A6A1F24">
                  <wp:extent cx="914400" cy="619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028" w:rsidRPr="00A20CAC" w14:paraId="0096511E" w14:textId="77777777" w:rsidTr="000353DB">
        <w:tc>
          <w:tcPr>
            <w:tcW w:w="851" w:type="dxa"/>
            <w:vMerge/>
            <w:shd w:val="clear" w:color="auto" w:fill="auto"/>
            <w:vAlign w:val="center"/>
          </w:tcPr>
          <w:p w14:paraId="0C5AD00E" w14:textId="77777777" w:rsidR="006E2028" w:rsidRPr="00A20CAC" w:rsidRDefault="006E2028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EC4F9A" w14:textId="77777777" w:rsidR="006E2028" w:rsidRPr="00A20CAC" w:rsidRDefault="006E2028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B6885C" w14:textId="77777777" w:rsidR="006E2028" w:rsidRPr="00A20CAC" w:rsidRDefault="006E2028" w:rsidP="00E018F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subtract mentally by partitioning</w:t>
            </w:r>
          </w:p>
        </w:tc>
        <w:tc>
          <w:tcPr>
            <w:tcW w:w="2977" w:type="dxa"/>
            <w:vAlign w:val="center"/>
          </w:tcPr>
          <w:p w14:paraId="0B99FADB" w14:textId="77777777" w:rsidR="006E2028" w:rsidRPr="00E75A32" w:rsidRDefault="006E2028" w:rsidP="004B4399">
            <w:pPr>
              <w:spacing w:after="0" w:line="360" w:lineRule="auto"/>
              <w:rPr>
                <w:rFonts w:ascii="Arial" w:hAnsi="Arial" w:cs="Arial"/>
              </w:rPr>
            </w:pPr>
            <w:r w:rsidRPr="00E75A32">
              <w:rPr>
                <w:rFonts w:ascii="Arial" w:hAnsi="Arial" w:cs="Arial"/>
              </w:rPr>
              <w:t>To be able to use column subtraction (</w:t>
            </w:r>
            <w:r w:rsidRPr="00E75A32">
              <w:rPr>
                <w:rFonts w:ascii="Arial" w:hAnsi="Arial" w:cs="Arial"/>
                <w:b/>
              </w:rPr>
              <w:t>without</w:t>
            </w:r>
            <w:r w:rsidRPr="00E75A32">
              <w:rPr>
                <w:rFonts w:ascii="Arial" w:hAnsi="Arial" w:cs="Arial"/>
              </w:rPr>
              <w:t xml:space="preserve"> partitioning and </w:t>
            </w:r>
            <w:r w:rsidRPr="00E75A32">
              <w:rPr>
                <w:rFonts w:ascii="Arial" w:hAnsi="Arial" w:cs="Arial"/>
                <w:b/>
              </w:rPr>
              <w:t xml:space="preserve">with </w:t>
            </w:r>
            <w:r w:rsidRPr="00E75A32">
              <w:rPr>
                <w:rFonts w:ascii="Arial" w:hAnsi="Arial" w:cs="Arial"/>
              </w:rPr>
              <w:t>borrowing)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395756" w14:textId="77777777" w:rsidR="006E2028" w:rsidRDefault="006E2028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subtract 1-digit numbers / multiples of 10</w:t>
            </w:r>
          </w:p>
          <w:p w14:paraId="0BD8456D" w14:textId="77777777" w:rsidR="006E2028" w:rsidRDefault="006E2028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subtract 2-digit numbers</w:t>
            </w:r>
          </w:p>
          <w:p w14:paraId="02EC2F82" w14:textId="77777777" w:rsidR="006E2028" w:rsidRDefault="006E2028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subtract 3-digit numbers</w:t>
            </w:r>
          </w:p>
          <w:p w14:paraId="39E73796" w14:textId="77777777" w:rsidR="006E2028" w:rsidRPr="00A20CAC" w:rsidRDefault="006E2028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subtract 4-digit numbers and decimals</w:t>
            </w:r>
          </w:p>
        </w:tc>
        <w:tc>
          <w:tcPr>
            <w:tcW w:w="3827" w:type="dxa"/>
          </w:tcPr>
          <w:p w14:paraId="764C5985" w14:textId="77777777" w:rsidR="006E2028" w:rsidRDefault="006E2028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use following layout only:</w:t>
            </w:r>
          </w:p>
          <w:p w14:paraId="6A1346F7" w14:textId="7016A6E7" w:rsidR="006E2028" w:rsidRDefault="0087339D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FB87CB7" wp14:editId="1E38475E">
                  <wp:extent cx="914400" cy="6191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028" w:rsidRPr="00A20CAC" w14:paraId="60884129" w14:textId="77777777" w:rsidTr="000353DB">
        <w:tc>
          <w:tcPr>
            <w:tcW w:w="851" w:type="dxa"/>
            <w:vMerge/>
            <w:shd w:val="clear" w:color="auto" w:fill="auto"/>
            <w:vAlign w:val="center"/>
          </w:tcPr>
          <w:p w14:paraId="21B2A825" w14:textId="77777777" w:rsidR="006E2028" w:rsidRPr="00A20CAC" w:rsidRDefault="006E2028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E9486A" w14:textId="77777777" w:rsidR="006E2028" w:rsidRPr="00A20CAC" w:rsidRDefault="006E2028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8BFFF5" w14:textId="77777777" w:rsidR="006E2028" w:rsidRPr="00A20CAC" w:rsidRDefault="006E2028" w:rsidP="00E018F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add and subtract mentally by partitioning</w:t>
            </w:r>
          </w:p>
        </w:tc>
        <w:tc>
          <w:tcPr>
            <w:tcW w:w="2977" w:type="dxa"/>
            <w:vAlign w:val="center"/>
          </w:tcPr>
          <w:p w14:paraId="6AE73C4F" w14:textId="77777777" w:rsidR="006E2028" w:rsidRPr="00A20CAC" w:rsidRDefault="006E2028" w:rsidP="004B439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addition and subtraction (</w:t>
            </w:r>
            <w:r w:rsidRPr="00462C9A">
              <w:rPr>
                <w:rFonts w:ascii="Arial" w:hAnsi="Arial" w:cs="Arial"/>
                <w:b/>
              </w:rPr>
              <w:t>without</w:t>
            </w:r>
            <w:r>
              <w:rPr>
                <w:rFonts w:ascii="Arial" w:hAnsi="Arial" w:cs="Arial"/>
              </w:rPr>
              <w:t xml:space="preserve"> partitioning and </w:t>
            </w:r>
            <w:r w:rsidRPr="00462C9A">
              <w:rPr>
                <w:rFonts w:ascii="Arial" w:hAnsi="Arial" w:cs="Arial"/>
                <w:b/>
              </w:rPr>
              <w:t>with</w:t>
            </w:r>
            <w:r>
              <w:rPr>
                <w:rFonts w:ascii="Arial" w:hAnsi="Arial" w:cs="Arial"/>
              </w:rPr>
              <w:t xml:space="preserve"> carrying and borrowing)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018887" w14:textId="77777777" w:rsidR="006E2028" w:rsidRDefault="006E2028" w:rsidP="0075791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+ &amp; - 1-digit numbers / multiples of 10</w:t>
            </w:r>
          </w:p>
          <w:p w14:paraId="09DF7731" w14:textId="77777777" w:rsidR="006E2028" w:rsidRDefault="006E2028" w:rsidP="0075791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+ &amp; -2-digit numbers</w:t>
            </w:r>
          </w:p>
          <w:p w14:paraId="5CEC459A" w14:textId="77777777" w:rsidR="006E2028" w:rsidRDefault="006E2028" w:rsidP="0075791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+ &amp; - 3-digit numbers</w:t>
            </w:r>
          </w:p>
          <w:p w14:paraId="6F3704A0" w14:textId="77777777" w:rsidR="006E2028" w:rsidRPr="00A20CAC" w:rsidRDefault="006E2028" w:rsidP="0075791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+ &amp; - 4-digit numbers and decimals</w:t>
            </w:r>
          </w:p>
        </w:tc>
        <w:tc>
          <w:tcPr>
            <w:tcW w:w="3827" w:type="dxa"/>
          </w:tcPr>
          <w:p w14:paraId="2CB96C9B" w14:textId="17DF8BD4" w:rsidR="006E2028" w:rsidRDefault="006E2028" w:rsidP="0075791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Chn to use following layout only: </w:t>
            </w:r>
            <w:r w:rsidR="0087339D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3956BA5" wp14:editId="41A5FCC9">
                  <wp:extent cx="1123950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39D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764F79D2" wp14:editId="5316CB67">
                  <wp:extent cx="971550" cy="6572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8AD57" w14:textId="77777777" w:rsidR="000D3C74" w:rsidRDefault="000D3C74"/>
    <w:p w14:paraId="275ECE94" w14:textId="77777777" w:rsidR="0073492F" w:rsidRDefault="0073492F"/>
    <w:p w14:paraId="7B27D3C9" w14:textId="5FD09812" w:rsidR="007F1F84" w:rsidRDefault="00A9131A" w:rsidP="007F1F84">
      <w:pPr>
        <w:ind w:left="720"/>
        <w:jc w:val="center"/>
        <w:rPr>
          <w:rFonts w:ascii="Comic Sans MS" w:hAnsi="Comic Sans MS" w:cs="Comic Sans MS"/>
          <w:sz w:val="20"/>
        </w:rPr>
      </w:pPr>
      <w:r w:rsidRPr="00B839CC">
        <w:rPr>
          <w:rFonts w:ascii="Comic Sans MS" w:hAnsi="Comic Sans MS" w:cs="Comic Sans MS"/>
          <w:sz w:val="20"/>
        </w:rPr>
        <w:t xml:space="preserve">© </w:t>
      </w:r>
      <w:r w:rsidRPr="00A9131A">
        <w:rPr>
          <w:rFonts w:ascii="Comic Sans MS" w:hAnsi="Comic Sans MS" w:cs="Comic Sans MS"/>
          <w:sz w:val="20"/>
        </w:rPr>
        <w:t>SaveTeachersSundays.com</w:t>
      </w:r>
      <w:r>
        <w:rPr>
          <w:rFonts w:ascii="Comic Sans MS" w:hAnsi="Comic Sans MS" w:cs="Comic Sans MS"/>
          <w:sz w:val="20"/>
        </w:rPr>
        <w:t xml:space="preserve"> </w:t>
      </w:r>
      <w:r w:rsidRPr="00B839CC">
        <w:rPr>
          <w:rFonts w:ascii="Comic Sans MS" w:hAnsi="Comic Sans MS" w:cs="Comic Sans MS"/>
          <w:sz w:val="20"/>
        </w:rPr>
        <w:t>2013</w:t>
      </w:r>
    </w:p>
    <w:p w14:paraId="41F4C5EC" w14:textId="77777777" w:rsidR="000D3C74" w:rsidRDefault="000D3C74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10"/>
        <w:gridCol w:w="2453"/>
        <w:gridCol w:w="2590"/>
        <w:gridCol w:w="4394"/>
        <w:gridCol w:w="4111"/>
      </w:tblGrid>
      <w:tr w:rsidR="000D3C74" w:rsidRPr="00A20CAC" w14:paraId="5886138B" w14:textId="77777777" w:rsidTr="00697C42">
        <w:tc>
          <w:tcPr>
            <w:tcW w:w="910" w:type="dxa"/>
            <w:shd w:val="clear" w:color="auto" w:fill="auto"/>
            <w:vAlign w:val="center"/>
          </w:tcPr>
          <w:p w14:paraId="6659CAF8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CC7CF0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8E1CBCB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590" w:type="dxa"/>
            <w:vAlign w:val="center"/>
          </w:tcPr>
          <w:p w14:paraId="195404F6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4F1F84" w14:textId="77777777" w:rsidR="000D3C74" w:rsidRPr="00A20CAC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4111" w:type="dxa"/>
          </w:tcPr>
          <w:p w14:paraId="4178F61A" w14:textId="77777777" w:rsidR="000D3C74" w:rsidRDefault="000D3C74" w:rsidP="000D3C7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083FA2" w:rsidRPr="00A20CAC" w14:paraId="2702B62F" w14:textId="77777777" w:rsidTr="00697C42">
        <w:tc>
          <w:tcPr>
            <w:tcW w:w="910" w:type="dxa"/>
            <w:vMerge w:val="restart"/>
            <w:shd w:val="clear" w:color="auto" w:fill="auto"/>
            <w:vAlign w:val="center"/>
          </w:tcPr>
          <w:p w14:paraId="2AA89C01" w14:textId="77777777" w:rsidR="00083FA2" w:rsidRPr="00A20CAC" w:rsidRDefault="00083FA2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75AA68" w14:textId="77777777" w:rsidR="00083FA2" w:rsidRPr="00A20CAC" w:rsidRDefault="00083FA2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3A171BAB" w14:textId="77777777" w:rsidR="00083FA2" w:rsidRPr="00A20CAC" w:rsidRDefault="00456727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</w:t>
            </w:r>
            <w:r w:rsidR="005E4E65">
              <w:rPr>
                <w:rFonts w:ascii="Arial" w:hAnsi="Arial" w:cs="Arial"/>
              </w:rPr>
              <w:t>ount in 2s (from zero)</w:t>
            </w:r>
          </w:p>
        </w:tc>
        <w:tc>
          <w:tcPr>
            <w:tcW w:w="2590" w:type="dxa"/>
            <w:vAlign w:val="center"/>
          </w:tcPr>
          <w:p w14:paraId="238D3854" w14:textId="77777777" w:rsidR="00083FA2" w:rsidRPr="00A20CAC" w:rsidRDefault="00697C42" w:rsidP="000C65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a</w:t>
            </w:r>
            <w:r w:rsidR="00083FA2">
              <w:rPr>
                <w:rFonts w:ascii="Arial" w:hAnsi="Arial" w:cs="Arial"/>
              </w:rPr>
              <w:t>ddition and subtraction as inverses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B6B3BF" w14:textId="77777777" w:rsidR="00083FA2" w:rsidRDefault="00083FA2" w:rsidP="00697C4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sentences with totals &gt;10</w:t>
            </w:r>
          </w:p>
          <w:p w14:paraId="2B1AA04C" w14:textId="77777777" w:rsidR="00083FA2" w:rsidRDefault="00083FA2" w:rsidP="00697C4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sentences with totals &gt;20</w:t>
            </w:r>
          </w:p>
          <w:p w14:paraId="37844B77" w14:textId="77777777" w:rsidR="00083FA2" w:rsidRDefault="00083FA2" w:rsidP="00697C4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sentences with totals &gt;100</w:t>
            </w:r>
          </w:p>
          <w:p w14:paraId="694FF57C" w14:textId="77777777" w:rsidR="00083FA2" w:rsidRPr="00A20CAC" w:rsidRDefault="00083FA2" w:rsidP="00697C4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sentences with totals to 1dp</w:t>
            </w:r>
          </w:p>
        </w:tc>
        <w:tc>
          <w:tcPr>
            <w:tcW w:w="4111" w:type="dxa"/>
          </w:tcPr>
          <w:p w14:paraId="3B898D69" w14:textId="77777777" w:rsidR="00083FA2" w:rsidRDefault="00083FA2" w:rsidP="000C65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write 3 related number sentences from 1 number sentence e.g. given 5 – 2 = 3, derive 3 + 2 = 5, 2 + 3 = 5 and 5 – 3 = 2</w:t>
            </w:r>
          </w:p>
        </w:tc>
      </w:tr>
      <w:tr w:rsidR="00083FA2" w:rsidRPr="00A20CAC" w14:paraId="48DF31F8" w14:textId="77777777" w:rsidTr="00697C42">
        <w:tc>
          <w:tcPr>
            <w:tcW w:w="910" w:type="dxa"/>
            <w:vMerge/>
            <w:shd w:val="clear" w:color="auto" w:fill="auto"/>
            <w:vAlign w:val="center"/>
          </w:tcPr>
          <w:p w14:paraId="2E13F607" w14:textId="77777777" w:rsidR="00083FA2" w:rsidRPr="00A20CAC" w:rsidRDefault="00083FA2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ED232EC" w14:textId="77777777" w:rsidR="00083FA2" w:rsidRPr="00A20CAC" w:rsidRDefault="00083FA2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0F87367" w14:textId="77777777" w:rsidR="00083FA2" w:rsidRPr="00A20CAC" w:rsidRDefault="00456727" w:rsidP="005E4E6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</w:t>
            </w:r>
            <w:r w:rsidR="005E4E65">
              <w:rPr>
                <w:rFonts w:ascii="Arial" w:hAnsi="Arial" w:cs="Arial"/>
              </w:rPr>
              <w:t>ount in 2s (from any number)</w:t>
            </w:r>
          </w:p>
        </w:tc>
        <w:tc>
          <w:tcPr>
            <w:tcW w:w="2590" w:type="dxa"/>
            <w:vAlign w:val="center"/>
          </w:tcPr>
          <w:p w14:paraId="0670374C" w14:textId="77777777" w:rsidR="00A37DD5" w:rsidRDefault="00A37DD5" w:rsidP="000C65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double and halve numbers</w:t>
            </w:r>
          </w:p>
          <w:p w14:paraId="1A062246" w14:textId="77777777" w:rsidR="00083FA2" w:rsidRPr="00A20CAC" w:rsidRDefault="00C05D71" w:rsidP="000C65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them as inverses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D8BBA" w14:textId="77777777" w:rsidR="00083FA2" w:rsidRDefault="00083FA2" w:rsidP="00697C4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</w:t>
            </w:r>
            <w:r w:rsidR="00697C42">
              <w:rPr>
                <w:rFonts w:ascii="Arial" w:hAnsi="Arial" w:cs="Arial"/>
              </w:rPr>
              <w:t xml:space="preserve"> double and halve numbers to 10</w:t>
            </w:r>
          </w:p>
          <w:p w14:paraId="37C65688" w14:textId="77777777" w:rsidR="00083FA2" w:rsidRDefault="00083FA2" w:rsidP="00697C4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– </w:t>
            </w:r>
            <w:r w:rsidR="00697C42">
              <w:rPr>
                <w:rFonts w:ascii="Arial" w:hAnsi="Arial" w:cs="Arial"/>
              </w:rPr>
              <w:t>double and halve multiples of 10</w:t>
            </w:r>
          </w:p>
          <w:p w14:paraId="4EF271E7" w14:textId="77777777" w:rsidR="00083FA2" w:rsidRDefault="00083FA2" w:rsidP="00697C4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</w:t>
            </w:r>
            <w:r w:rsidR="00697C42">
              <w:rPr>
                <w:rFonts w:ascii="Arial" w:hAnsi="Arial" w:cs="Arial"/>
              </w:rPr>
              <w:t>1-step inverse problems</w:t>
            </w:r>
          </w:p>
          <w:p w14:paraId="4608843C" w14:textId="77777777" w:rsidR="00083FA2" w:rsidRPr="00A20CAC" w:rsidRDefault="00083FA2" w:rsidP="00697C4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697C42">
              <w:rPr>
                <w:rFonts w:ascii="Arial" w:hAnsi="Arial" w:cs="Arial"/>
              </w:rPr>
              <w:t>2-step inverse problems</w:t>
            </w:r>
          </w:p>
        </w:tc>
        <w:tc>
          <w:tcPr>
            <w:tcW w:w="4111" w:type="dxa"/>
          </w:tcPr>
          <w:p w14:paraId="4FC5B90E" w14:textId="77777777" w:rsidR="00A37DD5" w:rsidRDefault="00697C42" w:rsidP="000C65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solve inverse problems e.g.</w:t>
            </w:r>
          </w:p>
          <w:p w14:paraId="6F591DF5" w14:textId="77777777" w:rsidR="00083FA2" w:rsidRDefault="00A37DD5" w:rsidP="000C65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double 10. What am I?</w:t>
            </w:r>
            <w:r w:rsidR="00697C42">
              <w:rPr>
                <w:rFonts w:ascii="Arial" w:hAnsi="Arial" w:cs="Arial"/>
              </w:rPr>
              <w:t xml:space="preserve"> if you halve me you get 10. What number am I?</w:t>
            </w:r>
          </w:p>
        </w:tc>
      </w:tr>
      <w:tr w:rsidR="00051FEC" w:rsidRPr="00A20CAC" w14:paraId="33736D0A" w14:textId="77777777" w:rsidTr="00697C42">
        <w:tc>
          <w:tcPr>
            <w:tcW w:w="910" w:type="dxa"/>
            <w:vMerge/>
            <w:shd w:val="clear" w:color="auto" w:fill="auto"/>
            <w:vAlign w:val="center"/>
          </w:tcPr>
          <w:p w14:paraId="358CDB93" w14:textId="77777777" w:rsidR="00051FEC" w:rsidRPr="00A20CAC" w:rsidRDefault="00051FEC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7D06021" w14:textId="77777777" w:rsidR="00051FEC" w:rsidRPr="00A20CAC" w:rsidRDefault="00051FEC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1004C801" w14:textId="77777777" w:rsidR="00051FEC" w:rsidRPr="00A20CAC" w:rsidRDefault="00456727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</w:t>
            </w:r>
            <w:r w:rsidR="005E4E65">
              <w:rPr>
                <w:rFonts w:ascii="Arial" w:hAnsi="Arial" w:cs="Arial"/>
              </w:rPr>
              <w:t>ount in 5s (from zero)</w:t>
            </w:r>
          </w:p>
        </w:tc>
        <w:tc>
          <w:tcPr>
            <w:tcW w:w="2590" w:type="dxa"/>
            <w:vAlign w:val="center"/>
          </w:tcPr>
          <w:p w14:paraId="22798523" w14:textId="77777777" w:rsidR="00051FEC" w:rsidRPr="00A20CAC" w:rsidRDefault="008E2CE1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multiplication as ‘jumps of’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F56117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</w:t>
            </w:r>
            <w:r w:rsidR="00D6494E">
              <w:rPr>
                <w:rFonts w:ascii="Arial" w:hAnsi="Arial" w:cs="Arial"/>
              </w:rPr>
              <w:t xml:space="preserve"> multiply by 2, 5 and 10</w:t>
            </w:r>
          </w:p>
          <w:p w14:paraId="229A6CE0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– </w:t>
            </w:r>
            <w:r w:rsidR="00D6494E">
              <w:rPr>
                <w:rFonts w:ascii="Arial" w:hAnsi="Arial" w:cs="Arial"/>
              </w:rPr>
              <w:t>multiply by 3, 4 and 6</w:t>
            </w:r>
          </w:p>
          <w:p w14:paraId="194F85B9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</w:t>
            </w:r>
            <w:r w:rsidR="00D6494E">
              <w:rPr>
                <w:rFonts w:ascii="Arial" w:hAnsi="Arial" w:cs="Arial"/>
              </w:rPr>
              <w:t>multiply by 7, 8 and 9</w:t>
            </w:r>
          </w:p>
          <w:p w14:paraId="1AC9D477" w14:textId="77777777" w:rsidR="00051FEC" w:rsidRPr="00A20CA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D6494E">
              <w:rPr>
                <w:rFonts w:ascii="Arial" w:hAnsi="Arial" w:cs="Arial"/>
              </w:rPr>
              <w:t>multiply by numbers to 1dp</w:t>
            </w:r>
          </w:p>
        </w:tc>
        <w:tc>
          <w:tcPr>
            <w:tcW w:w="4111" w:type="dxa"/>
          </w:tcPr>
          <w:p w14:paraId="4BE88CEE" w14:textId="77777777" w:rsidR="00051FEC" w:rsidRDefault="00D6494E" w:rsidP="000C65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understand 3 X 2 as 3</w:t>
            </w:r>
            <w:r w:rsidR="00E968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’jumps of 2’ and use jumps on a number line to calculate a series of multiplications</w:t>
            </w:r>
          </w:p>
        </w:tc>
      </w:tr>
      <w:tr w:rsidR="00E96813" w:rsidRPr="00A20CAC" w14:paraId="05C685E7" w14:textId="77777777" w:rsidTr="00697C42">
        <w:tc>
          <w:tcPr>
            <w:tcW w:w="910" w:type="dxa"/>
            <w:vMerge/>
            <w:shd w:val="clear" w:color="auto" w:fill="auto"/>
            <w:vAlign w:val="center"/>
          </w:tcPr>
          <w:p w14:paraId="6E2AE5A8" w14:textId="77777777" w:rsidR="00E96813" w:rsidRPr="00A20CAC" w:rsidRDefault="00E96813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EB953BD" w14:textId="77777777" w:rsidR="00E96813" w:rsidRPr="00A20CAC" w:rsidRDefault="00E96813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26CE87A7" w14:textId="77777777" w:rsidR="00E96813" w:rsidRPr="00A20CAC" w:rsidRDefault="00456727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</w:t>
            </w:r>
            <w:r w:rsidR="005E4E65">
              <w:rPr>
                <w:rFonts w:ascii="Arial" w:hAnsi="Arial" w:cs="Arial"/>
              </w:rPr>
              <w:t>ount in 5s (from any number)</w:t>
            </w:r>
          </w:p>
        </w:tc>
        <w:tc>
          <w:tcPr>
            <w:tcW w:w="2590" w:type="dxa"/>
            <w:vAlign w:val="center"/>
          </w:tcPr>
          <w:p w14:paraId="5C36CD3C" w14:textId="77777777" w:rsidR="00E96813" w:rsidRPr="00A20CAC" w:rsidRDefault="00E96813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division as ‘how many jumps of?’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6C6026" w14:textId="77777777" w:rsidR="00E96813" w:rsidRDefault="00E96813" w:rsidP="00EE48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divide by 2, 5 and 10</w:t>
            </w:r>
          </w:p>
          <w:p w14:paraId="01B1541F" w14:textId="77777777" w:rsidR="00E96813" w:rsidRDefault="00E96813" w:rsidP="00EE48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divide by 3, 4 and 6</w:t>
            </w:r>
          </w:p>
          <w:p w14:paraId="0AF4D33A" w14:textId="77777777" w:rsidR="00E96813" w:rsidRDefault="00E96813" w:rsidP="00EE48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divide by 7, 8 and 9</w:t>
            </w:r>
          </w:p>
          <w:p w14:paraId="6D5800C2" w14:textId="77777777" w:rsidR="00E96813" w:rsidRPr="00A20CAC" w:rsidRDefault="00E96813" w:rsidP="00EE48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divide by numbers to 1dp</w:t>
            </w:r>
          </w:p>
        </w:tc>
        <w:tc>
          <w:tcPr>
            <w:tcW w:w="4111" w:type="dxa"/>
          </w:tcPr>
          <w:p w14:paraId="6421F525" w14:textId="77777777" w:rsidR="00E96813" w:rsidRDefault="00E96813" w:rsidP="000C65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understand 6 ÷ 2 as ‘how many jumps of 2 to make 6?’and use jumps on a number line to calculate a series of divisions</w:t>
            </w:r>
          </w:p>
        </w:tc>
      </w:tr>
      <w:tr w:rsidR="00051FEC" w:rsidRPr="00A20CAC" w14:paraId="79EE6988" w14:textId="77777777" w:rsidTr="00697C42">
        <w:tc>
          <w:tcPr>
            <w:tcW w:w="910" w:type="dxa"/>
            <w:vMerge/>
            <w:shd w:val="clear" w:color="auto" w:fill="auto"/>
            <w:vAlign w:val="center"/>
          </w:tcPr>
          <w:p w14:paraId="2C0BB341" w14:textId="77777777" w:rsidR="00051FEC" w:rsidRPr="00A20CAC" w:rsidRDefault="00051FEC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7E89144" w14:textId="77777777" w:rsidR="00051FEC" w:rsidRPr="00A20CAC" w:rsidRDefault="00051FEC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1019B094" w14:textId="77777777" w:rsidR="00051FEC" w:rsidRPr="00A20CAC" w:rsidRDefault="00456727" w:rsidP="000D3C7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</w:t>
            </w:r>
            <w:r w:rsidR="005E4E65">
              <w:rPr>
                <w:rFonts w:ascii="Arial" w:hAnsi="Arial" w:cs="Arial"/>
              </w:rPr>
              <w:t>ount in 3s (from zero)</w:t>
            </w:r>
          </w:p>
        </w:tc>
        <w:tc>
          <w:tcPr>
            <w:tcW w:w="2590" w:type="dxa"/>
            <w:vAlign w:val="center"/>
          </w:tcPr>
          <w:p w14:paraId="4497CD32" w14:textId="77777777" w:rsidR="00051FEC" w:rsidRPr="00A20CAC" w:rsidRDefault="00E96813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divide </w:t>
            </w:r>
            <w:r w:rsidR="00051FEC">
              <w:rPr>
                <w:rFonts w:ascii="Arial" w:hAnsi="Arial" w:cs="Arial"/>
              </w:rPr>
              <w:t>with remainders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A7D02F" w14:textId="77777777" w:rsidR="00B25A36" w:rsidRDefault="00B25A36" w:rsidP="00B25A3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divide by 2, 5 and 10</w:t>
            </w:r>
          </w:p>
          <w:p w14:paraId="56EA4675" w14:textId="77777777" w:rsidR="00B25A36" w:rsidRDefault="00B25A36" w:rsidP="00B25A3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divide by 3, 4 and 6</w:t>
            </w:r>
          </w:p>
          <w:p w14:paraId="749DD6DC" w14:textId="77777777" w:rsidR="00051FEC" w:rsidRDefault="00B25A36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divide by 7, 8 and 9</w:t>
            </w:r>
          </w:p>
          <w:p w14:paraId="6648A663" w14:textId="77777777" w:rsidR="00051FEC" w:rsidRPr="00A20CA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B25A36">
              <w:rPr>
                <w:rFonts w:ascii="Arial" w:hAnsi="Arial" w:cs="Arial"/>
              </w:rPr>
              <w:t>express quotients as fractions</w:t>
            </w:r>
          </w:p>
        </w:tc>
        <w:tc>
          <w:tcPr>
            <w:tcW w:w="4111" w:type="dxa"/>
          </w:tcPr>
          <w:p w14:paraId="0C241689" w14:textId="77777777" w:rsidR="00051FEC" w:rsidRDefault="004128CB" w:rsidP="000C65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calculate divisions with remainders on number lines</w:t>
            </w:r>
          </w:p>
          <w:p w14:paraId="5F812ED4" w14:textId="77777777" w:rsidR="004128CB" w:rsidRDefault="004128CB" w:rsidP="000C65A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 - express quotients as fractions e.g. 5 ÷ 2 = 2 ½ </w:t>
            </w:r>
          </w:p>
        </w:tc>
      </w:tr>
    </w:tbl>
    <w:p w14:paraId="4A538389" w14:textId="77777777" w:rsidR="000D3C74" w:rsidRDefault="000D3C74"/>
    <w:p w14:paraId="00EA05CD" w14:textId="77777777" w:rsidR="00171F3C" w:rsidRDefault="00171F3C"/>
    <w:p w14:paraId="2CED3395" w14:textId="6303FDD6" w:rsidR="000F6522" w:rsidRPr="0073492F" w:rsidRDefault="00A9131A" w:rsidP="007F1F84">
      <w:pPr>
        <w:ind w:left="720"/>
        <w:jc w:val="center"/>
        <w:rPr>
          <w:rFonts w:ascii="Comic Sans MS" w:hAnsi="Comic Sans MS" w:cs="Comic Sans MS"/>
          <w:sz w:val="20"/>
        </w:rPr>
      </w:pPr>
      <w:r w:rsidRPr="00B839CC">
        <w:rPr>
          <w:rFonts w:ascii="Comic Sans MS" w:hAnsi="Comic Sans MS" w:cs="Comic Sans MS"/>
          <w:sz w:val="20"/>
        </w:rPr>
        <w:t xml:space="preserve">© </w:t>
      </w:r>
      <w:r w:rsidRPr="00A9131A">
        <w:rPr>
          <w:rFonts w:ascii="Comic Sans MS" w:hAnsi="Comic Sans MS" w:cs="Comic Sans MS"/>
          <w:sz w:val="20"/>
        </w:rPr>
        <w:t>SaveTeachersSundays.com</w:t>
      </w:r>
      <w:r>
        <w:rPr>
          <w:rFonts w:ascii="Comic Sans MS" w:hAnsi="Comic Sans MS" w:cs="Comic Sans MS"/>
          <w:sz w:val="20"/>
        </w:rPr>
        <w:t xml:space="preserve"> </w:t>
      </w:r>
      <w:r w:rsidRPr="00B839CC">
        <w:rPr>
          <w:rFonts w:ascii="Comic Sans MS" w:hAnsi="Comic Sans MS" w:cs="Comic Sans MS"/>
          <w:sz w:val="20"/>
        </w:rPr>
        <w:t>2013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710"/>
        <w:gridCol w:w="2453"/>
        <w:gridCol w:w="2589"/>
        <w:gridCol w:w="4394"/>
        <w:gridCol w:w="4394"/>
      </w:tblGrid>
      <w:tr w:rsidR="00FC3DC0" w:rsidRPr="00A20CAC" w14:paraId="665ED917" w14:textId="77777777" w:rsidTr="00674E8F">
        <w:tc>
          <w:tcPr>
            <w:tcW w:w="911" w:type="dxa"/>
            <w:shd w:val="clear" w:color="auto" w:fill="auto"/>
            <w:vAlign w:val="center"/>
          </w:tcPr>
          <w:p w14:paraId="22E0B81E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lastRenderedPageBreak/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0425D6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142C5727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589" w:type="dxa"/>
            <w:vAlign w:val="center"/>
          </w:tcPr>
          <w:p w14:paraId="04182B2E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3D41CA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4394" w:type="dxa"/>
          </w:tcPr>
          <w:p w14:paraId="7F11BBCE" w14:textId="77777777" w:rsidR="00FC3DC0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AD31AB" w:rsidRPr="00A20CAC" w14:paraId="192C78EA" w14:textId="77777777" w:rsidTr="00674E8F">
        <w:tc>
          <w:tcPr>
            <w:tcW w:w="911" w:type="dxa"/>
            <w:vMerge w:val="restart"/>
            <w:shd w:val="clear" w:color="auto" w:fill="auto"/>
            <w:vAlign w:val="center"/>
          </w:tcPr>
          <w:p w14:paraId="5FBB2457" w14:textId="77777777" w:rsidR="00AD31AB" w:rsidRPr="00A20CAC" w:rsidRDefault="00674E8F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6E0768" w14:textId="77777777" w:rsidR="00AD31AB" w:rsidRPr="00A20CAC" w:rsidRDefault="00AD31AB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D1EE689" w14:textId="77777777" w:rsidR="00AD31AB" w:rsidRPr="00A20CAC" w:rsidRDefault="00456727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</w:t>
            </w:r>
            <w:r w:rsidR="00E57A61">
              <w:rPr>
                <w:rFonts w:ascii="Arial" w:hAnsi="Arial" w:cs="Arial"/>
              </w:rPr>
              <w:t>ount in 4</w:t>
            </w:r>
            <w:r w:rsidR="005E4E65">
              <w:rPr>
                <w:rFonts w:ascii="Arial" w:hAnsi="Arial" w:cs="Arial"/>
              </w:rPr>
              <w:t>s (from zero)</w:t>
            </w:r>
          </w:p>
        </w:tc>
        <w:tc>
          <w:tcPr>
            <w:tcW w:w="2589" w:type="dxa"/>
            <w:vAlign w:val="center"/>
          </w:tcPr>
          <w:p w14:paraId="257F1A18" w14:textId="77777777" w:rsidR="00AD31AB" w:rsidRPr="00A20CAC" w:rsidRDefault="00AD31AB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round remainders up or down depending on context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18DC2B" w14:textId="77777777" w:rsidR="00AD31AB" w:rsidRDefault="00AD31AB" w:rsidP="001F255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divide by 2, 5 &amp; 10 (no rounding)</w:t>
            </w:r>
          </w:p>
          <w:p w14:paraId="0CC3221C" w14:textId="77777777" w:rsidR="00AD31AB" w:rsidRDefault="00AD31AB" w:rsidP="001F255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divide by 2, 5 &amp; 10 (w/rounding)</w:t>
            </w:r>
          </w:p>
          <w:p w14:paraId="35004066" w14:textId="77777777" w:rsidR="00AD31AB" w:rsidRDefault="00AD31AB" w:rsidP="001F255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divide by 2 to 10 (w/rounding)</w:t>
            </w:r>
          </w:p>
          <w:p w14:paraId="65B353AE" w14:textId="77777777" w:rsidR="00AD31AB" w:rsidRPr="00A20CAC" w:rsidRDefault="00AD31AB" w:rsidP="00AD31A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derive ratios</w:t>
            </w:r>
          </w:p>
        </w:tc>
        <w:tc>
          <w:tcPr>
            <w:tcW w:w="4394" w:type="dxa"/>
          </w:tcPr>
          <w:p w14:paraId="2B9E371E" w14:textId="77777777" w:rsidR="00AD31AB" w:rsidRDefault="00AD31AB" w:rsidP="00AD31A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solve rounding up or down remainders problems</w:t>
            </w:r>
          </w:p>
          <w:p w14:paraId="6FB54BDE" w14:textId="2680243A" w:rsidR="00AD31AB" w:rsidRDefault="00AD31AB" w:rsidP="00AD31A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to write ratio of one shape to another e.g. </w:t>
            </w:r>
            <w:r w:rsidR="0087339D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201682B" wp14:editId="0AA2E6E2">
                  <wp:extent cx="685800" cy="2190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as 2:1</w:t>
            </w:r>
          </w:p>
        </w:tc>
      </w:tr>
      <w:tr w:rsidR="00051FEC" w:rsidRPr="00A20CAC" w14:paraId="62E2C86A" w14:textId="77777777" w:rsidTr="00674E8F">
        <w:tc>
          <w:tcPr>
            <w:tcW w:w="911" w:type="dxa"/>
            <w:vMerge/>
            <w:shd w:val="clear" w:color="auto" w:fill="auto"/>
            <w:vAlign w:val="center"/>
          </w:tcPr>
          <w:p w14:paraId="5A2766D3" w14:textId="77777777" w:rsidR="00051FEC" w:rsidRPr="00A20CAC" w:rsidRDefault="00051FE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4A080DF" w14:textId="77777777" w:rsidR="00051FEC" w:rsidRPr="00A20CAC" w:rsidRDefault="00051FE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0C7CCB26" w14:textId="77777777" w:rsidR="00051FEC" w:rsidRPr="00A20CAC" w:rsidRDefault="00456727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</w:t>
            </w:r>
            <w:r w:rsidR="00E57A61">
              <w:rPr>
                <w:rFonts w:ascii="Arial" w:hAnsi="Arial" w:cs="Arial"/>
              </w:rPr>
              <w:t>ount in 6s (from zero)</w:t>
            </w:r>
          </w:p>
        </w:tc>
        <w:tc>
          <w:tcPr>
            <w:tcW w:w="2589" w:type="dxa"/>
            <w:vAlign w:val="center"/>
          </w:tcPr>
          <w:p w14:paraId="2A8A2601" w14:textId="77777777" w:rsidR="00051FEC" w:rsidRPr="00A20CAC" w:rsidRDefault="00DE4D44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multiplication as arrays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E0CCDB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</w:t>
            </w:r>
            <w:r w:rsidR="00DE4D44">
              <w:rPr>
                <w:rFonts w:ascii="Arial" w:hAnsi="Arial" w:cs="Arial"/>
              </w:rPr>
              <w:t xml:space="preserve"> multiply by 2, 3, 4, 5 and 10</w:t>
            </w:r>
          </w:p>
          <w:p w14:paraId="1B1FB4E5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– </w:t>
            </w:r>
            <w:r w:rsidR="00DE4D44">
              <w:rPr>
                <w:rFonts w:ascii="Arial" w:hAnsi="Arial" w:cs="Arial"/>
              </w:rPr>
              <w:t>multiply by 6, 7, 8 and 9</w:t>
            </w:r>
          </w:p>
          <w:p w14:paraId="2A6B65AC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DE4D44">
              <w:rPr>
                <w:rFonts w:ascii="Arial" w:hAnsi="Arial" w:cs="Arial"/>
              </w:rPr>
              <w:t>use known facts to calculate with decimal places</w:t>
            </w:r>
          </w:p>
          <w:p w14:paraId="75283EF7" w14:textId="77777777" w:rsidR="00DE4D44" w:rsidRPr="00A20CAC" w:rsidRDefault="00DE4D44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– make up own arrays</w:t>
            </w:r>
          </w:p>
        </w:tc>
        <w:tc>
          <w:tcPr>
            <w:tcW w:w="4394" w:type="dxa"/>
          </w:tcPr>
          <w:p w14:paraId="24046E83" w14:textId="77777777" w:rsidR="00DE4D44" w:rsidRDefault="00DE4D44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derive 2 multiplication sentences from an array and draw their own arrays to represent multiplication sentences</w:t>
            </w:r>
          </w:p>
          <w:p w14:paraId="591056E7" w14:textId="77777777" w:rsidR="00DE4D44" w:rsidRDefault="00DE4D44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3 X 3 = 9, so 3 X 0.3 = 0.9</w:t>
            </w:r>
          </w:p>
        </w:tc>
      </w:tr>
      <w:tr w:rsidR="00DE4D44" w:rsidRPr="00A20CAC" w14:paraId="07BDE5F7" w14:textId="77777777" w:rsidTr="00674E8F">
        <w:tc>
          <w:tcPr>
            <w:tcW w:w="911" w:type="dxa"/>
            <w:vMerge/>
            <w:shd w:val="clear" w:color="auto" w:fill="auto"/>
            <w:vAlign w:val="center"/>
          </w:tcPr>
          <w:p w14:paraId="312F64F3" w14:textId="77777777" w:rsidR="00DE4D44" w:rsidRPr="00A20CAC" w:rsidRDefault="00DE4D44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2407AF9" w14:textId="77777777" w:rsidR="00DE4D44" w:rsidRPr="00A20CAC" w:rsidRDefault="00DE4D44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EBA5AE0" w14:textId="77777777" w:rsidR="00DE4D44" w:rsidRPr="00A20CAC" w:rsidRDefault="00456727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addition number bonds</w:t>
            </w:r>
          </w:p>
        </w:tc>
        <w:tc>
          <w:tcPr>
            <w:tcW w:w="2589" w:type="dxa"/>
            <w:vAlign w:val="center"/>
          </w:tcPr>
          <w:p w14:paraId="4E3D3AF6" w14:textId="77777777" w:rsidR="00DE4D44" w:rsidRPr="00A20CAC" w:rsidRDefault="00DE4D44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division as arrays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0BDC64" w14:textId="77777777" w:rsidR="00DE4D44" w:rsidRDefault="00DE4D44" w:rsidP="00844B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divide by 2, 3, 4, 5 and 10</w:t>
            </w:r>
          </w:p>
          <w:p w14:paraId="4812A6D1" w14:textId="77777777" w:rsidR="00DE4D44" w:rsidRDefault="00DE4D44" w:rsidP="00844B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divide by 6, 7, 8 and 9</w:t>
            </w:r>
          </w:p>
          <w:p w14:paraId="0E968C80" w14:textId="77777777" w:rsidR="00DE4D44" w:rsidRDefault="00DE4D44" w:rsidP="00844B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use known facts to calculate with decimal places</w:t>
            </w:r>
          </w:p>
          <w:p w14:paraId="4098C58B" w14:textId="77777777" w:rsidR="00DE4D44" w:rsidRPr="00A20CAC" w:rsidRDefault="00DE4D44" w:rsidP="00844B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– make up own arrays</w:t>
            </w:r>
          </w:p>
        </w:tc>
        <w:tc>
          <w:tcPr>
            <w:tcW w:w="4394" w:type="dxa"/>
          </w:tcPr>
          <w:p w14:paraId="3FDF446E" w14:textId="77777777" w:rsidR="00DE4D44" w:rsidRDefault="00DE4D44" w:rsidP="00844B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derive 2 division sentences from an array and draw their own arrays to represent division sentences</w:t>
            </w:r>
          </w:p>
          <w:p w14:paraId="73510F1E" w14:textId="77777777" w:rsidR="00DE4D44" w:rsidRDefault="00DE4D44" w:rsidP="00844B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9 ÷ 3 = 3, so 0.9 ÷ 0.3 = 3</w:t>
            </w:r>
          </w:p>
        </w:tc>
      </w:tr>
      <w:tr w:rsidR="00051FEC" w:rsidRPr="00A20CAC" w14:paraId="154CD5F2" w14:textId="77777777" w:rsidTr="00674E8F">
        <w:tc>
          <w:tcPr>
            <w:tcW w:w="911" w:type="dxa"/>
            <w:vMerge/>
            <w:shd w:val="clear" w:color="auto" w:fill="auto"/>
            <w:vAlign w:val="center"/>
          </w:tcPr>
          <w:p w14:paraId="1B2BF625" w14:textId="77777777" w:rsidR="00051FEC" w:rsidRPr="00A20CAC" w:rsidRDefault="00051FE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08EB2E0" w14:textId="77777777" w:rsidR="00051FEC" w:rsidRPr="00A20CAC" w:rsidRDefault="00051FE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D70EF26" w14:textId="77777777" w:rsidR="00051FEC" w:rsidRPr="00A20CAC" w:rsidRDefault="00456727" w:rsidP="0045672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subtraction number bonds</w:t>
            </w:r>
          </w:p>
        </w:tc>
        <w:tc>
          <w:tcPr>
            <w:tcW w:w="2589" w:type="dxa"/>
            <w:vAlign w:val="center"/>
          </w:tcPr>
          <w:p w14:paraId="70937259" w14:textId="77777777" w:rsidR="00051FEC" w:rsidRPr="00A20CAC" w:rsidRDefault="00DE4D44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multiplication and division as </w:t>
            </w:r>
            <w:r w:rsidR="00051FEC">
              <w:rPr>
                <w:rFonts w:ascii="Arial" w:hAnsi="Arial" w:cs="Arial"/>
              </w:rPr>
              <w:t>arrays</w:t>
            </w:r>
            <w:r>
              <w:rPr>
                <w:rFonts w:ascii="Arial" w:hAnsi="Arial" w:cs="Arial"/>
              </w:rPr>
              <w:t xml:space="preserve"> and as inverses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96BB23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</w:t>
            </w:r>
            <w:r w:rsidR="00DE4D44">
              <w:rPr>
                <w:rFonts w:ascii="Arial" w:hAnsi="Arial" w:cs="Arial"/>
              </w:rPr>
              <w:t xml:space="preserve"> X &amp; ÷ by 2, 5 and 10</w:t>
            </w:r>
          </w:p>
          <w:p w14:paraId="289622D4" w14:textId="77777777" w:rsidR="00051FEC" w:rsidRDefault="00DE4D44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X &amp; ÷ by 3, 4 and 6</w:t>
            </w:r>
          </w:p>
          <w:p w14:paraId="22C2F52F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</w:t>
            </w:r>
            <w:r w:rsidR="00DE4D44">
              <w:rPr>
                <w:rFonts w:ascii="Arial" w:hAnsi="Arial" w:cs="Arial"/>
              </w:rPr>
              <w:t>X &amp; ÷ by 7, 8 and 9</w:t>
            </w:r>
          </w:p>
          <w:p w14:paraId="2C44E192" w14:textId="77777777" w:rsidR="00051FEC" w:rsidRPr="00A20CA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DE4D44">
              <w:rPr>
                <w:rFonts w:ascii="Arial" w:hAnsi="Arial" w:cs="Arial"/>
              </w:rPr>
              <w:t>use known facts to calculate with decimal places</w:t>
            </w:r>
          </w:p>
        </w:tc>
        <w:tc>
          <w:tcPr>
            <w:tcW w:w="4394" w:type="dxa"/>
          </w:tcPr>
          <w:p w14:paraId="698E5B2E" w14:textId="77777777" w:rsidR="00051FEC" w:rsidRDefault="00DE4D44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derive 4 related multiplication and division sentences from an array e.g. 2 X 4 = 8, 4 X 2 = 8, 8 ÷ 4 = 2 and 8 ÷ 2 = 4</w:t>
            </w:r>
          </w:p>
        </w:tc>
      </w:tr>
      <w:tr w:rsidR="00051FEC" w:rsidRPr="00A20CAC" w14:paraId="37B5C84A" w14:textId="77777777" w:rsidTr="00674E8F">
        <w:tc>
          <w:tcPr>
            <w:tcW w:w="911" w:type="dxa"/>
            <w:vMerge/>
            <w:shd w:val="clear" w:color="auto" w:fill="auto"/>
            <w:vAlign w:val="center"/>
          </w:tcPr>
          <w:p w14:paraId="3FB85D69" w14:textId="77777777" w:rsidR="00051FEC" w:rsidRPr="00A20CAC" w:rsidRDefault="00051FE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EE45D56" w14:textId="77777777" w:rsidR="00051FEC" w:rsidRPr="00A20CAC" w:rsidRDefault="00051FE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39DD7E11" w14:textId="77777777" w:rsidR="00051FEC" w:rsidRPr="00A20CAC" w:rsidRDefault="00456727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addition and subtraction number bonds</w:t>
            </w:r>
          </w:p>
        </w:tc>
        <w:tc>
          <w:tcPr>
            <w:tcW w:w="2589" w:type="dxa"/>
            <w:vAlign w:val="center"/>
          </w:tcPr>
          <w:p w14:paraId="013A1325" w14:textId="77777777" w:rsidR="00051FEC" w:rsidRPr="00660CAF" w:rsidRDefault="00674E8F" w:rsidP="00A3564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 be able to use</w:t>
            </w:r>
            <w:r w:rsidR="009A07B8">
              <w:rPr>
                <w:rFonts w:ascii="Arial" w:hAnsi="Arial" w:cs="Arial"/>
              </w:rPr>
              <w:t xml:space="preserve"> inverses to check calculations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FD1210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</w:t>
            </w:r>
            <w:r w:rsidR="00674E8F">
              <w:rPr>
                <w:rFonts w:ascii="Arial" w:hAnsi="Arial" w:cs="Arial"/>
              </w:rPr>
              <w:t xml:space="preserve"> </w:t>
            </w:r>
            <w:r w:rsidR="002F71FF">
              <w:rPr>
                <w:rFonts w:ascii="Arial" w:hAnsi="Arial" w:cs="Arial"/>
              </w:rPr>
              <w:t>year 2 level</w:t>
            </w:r>
            <w:r w:rsidR="00674E8F">
              <w:rPr>
                <w:rFonts w:ascii="Arial" w:hAnsi="Arial" w:cs="Arial"/>
              </w:rPr>
              <w:t xml:space="preserve"> calculations</w:t>
            </w:r>
          </w:p>
          <w:p w14:paraId="26AABC51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– </w:t>
            </w:r>
            <w:r w:rsidR="002F71FF">
              <w:rPr>
                <w:rFonts w:ascii="Arial" w:hAnsi="Arial" w:cs="Arial"/>
              </w:rPr>
              <w:t>year 3 level</w:t>
            </w:r>
            <w:r w:rsidR="00674E8F">
              <w:rPr>
                <w:rFonts w:ascii="Arial" w:hAnsi="Arial" w:cs="Arial"/>
              </w:rPr>
              <w:t xml:space="preserve"> calculations</w:t>
            </w:r>
          </w:p>
          <w:p w14:paraId="7F073FDC" w14:textId="77777777" w:rsidR="00051FE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</w:t>
            </w:r>
            <w:r w:rsidR="002F71FF">
              <w:rPr>
                <w:rFonts w:ascii="Arial" w:hAnsi="Arial" w:cs="Arial"/>
              </w:rPr>
              <w:t>year</w:t>
            </w:r>
            <w:r w:rsidR="00674E8F">
              <w:rPr>
                <w:rFonts w:ascii="Arial" w:hAnsi="Arial" w:cs="Arial"/>
              </w:rPr>
              <w:t xml:space="preserve"> 4 </w:t>
            </w:r>
            <w:r w:rsidR="002F71FF">
              <w:rPr>
                <w:rFonts w:ascii="Arial" w:hAnsi="Arial" w:cs="Arial"/>
              </w:rPr>
              <w:t xml:space="preserve">level </w:t>
            </w:r>
            <w:r w:rsidR="00674E8F">
              <w:rPr>
                <w:rFonts w:ascii="Arial" w:hAnsi="Arial" w:cs="Arial"/>
              </w:rPr>
              <w:t>calculations</w:t>
            </w:r>
          </w:p>
          <w:p w14:paraId="5429C79B" w14:textId="77777777" w:rsidR="00051FEC" w:rsidRPr="00A20CAC" w:rsidRDefault="00051FE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2F71FF">
              <w:rPr>
                <w:rFonts w:ascii="Arial" w:hAnsi="Arial" w:cs="Arial"/>
              </w:rPr>
              <w:t xml:space="preserve">year </w:t>
            </w:r>
            <w:r w:rsidR="00674E8F">
              <w:rPr>
                <w:rFonts w:ascii="Arial" w:hAnsi="Arial" w:cs="Arial"/>
              </w:rPr>
              <w:t>5</w:t>
            </w:r>
            <w:r w:rsidR="002F71FF">
              <w:rPr>
                <w:rFonts w:ascii="Arial" w:hAnsi="Arial" w:cs="Arial"/>
              </w:rPr>
              <w:t xml:space="preserve"> level</w:t>
            </w:r>
            <w:r w:rsidR="00674E8F">
              <w:rPr>
                <w:rFonts w:ascii="Arial" w:hAnsi="Arial" w:cs="Arial"/>
              </w:rPr>
              <w:t xml:space="preserve"> calculations</w:t>
            </w:r>
          </w:p>
        </w:tc>
        <w:tc>
          <w:tcPr>
            <w:tcW w:w="4394" w:type="dxa"/>
          </w:tcPr>
          <w:p w14:paraId="61DB5E19" w14:textId="77777777" w:rsidR="00051FEC" w:rsidRDefault="00674E8F" w:rsidP="007C580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complete calculations (all 4 operations and double / halve) and then use an inverse to check their answer e.g. 40 + 20 = 60, 60 – 20 = 40</w:t>
            </w:r>
          </w:p>
        </w:tc>
      </w:tr>
    </w:tbl>
    <w:p w14:paraId="53D1853D" w14:textId="77777777" w:rsidR="00171F3C" w:rsidRDefault="00171F3C"/>
    <w:p w14:paraId="27F16481" w14:textId="1CE73443" w:rsidR="007F1F84" w:rsidRDefault="00A9131A" w:rsidP="007F1F84">
      <w:pPr>
        <w:ind w:left="720"/>
        <w:jc w:val="center"/>
        <w:rPr>
          <w:rFonts w:ascii="Comic Sans MS" w:hAnsi="Comic Sans MS" w:cs="Comic Sans MS"/>
          <w:sz w:val="20"/>
        </w:rPr>
      </w:pPr>
      <w:r w:rsidRPr="00B839CC">
        <w:rPr>
          <w:rFonts w:ascii="Comic Sans MS" w:hAnsi="Comic Sans MS" w:cs="Comic Sans MS"/>
          <w:sz w:val="20"/>
        </w:rPr>
        <w:t xml:space="preserve">© </w:t>
      </w:r>
      <w:r w:rsidRPr="00A9131A">
        <w:rPr>
          <w:rFonts w:ascii="Comic Sans MS" w:hAnsi="Comic Sans MS" w:cs="Comic Sans MS"/>
          <w:sz w:val="20"/>
        </w:rPr>
        <w:t>SaveTeachersSundays.com</w:t>
      </w:r>
      <w:r>
        <w:rPr>
          <w:rFonts w:ascii="Comic Sans MS" w:hAnsi="Comic Sans MS" w:cs="Comic Sans MS"/>
          <w:sz w:val="20"/>
        </w:rPr>
        <w:t xml:space="preserve"> </w:t>
      </w:r>
      <w:r w:rsidRPr="00B839CC">
        <w:rPr>
          <w:rFonts w:ascii="Comic Sans MS" w:hAnsi="Comic Sans MS" w:cs="Comic Sans MS"/>
          <w:sz w:val="20"/>
        </w:rPr>
        <w:t>2013</w:t>
      </w:r>
    </w:p>
    <w:p w14:paraId="72A97F8D" w14:textId="77777777" w:rsidR="0073492F" w:rsidRDefault="0073492F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10"/>
        <w:gridCol w:w="2313"/>
        <w:gridCol w:w="2345"/>
        <w:gridCol w:w="4354"/>
        <w:gridCol w:w="4961"/>
      </w:tblGrid>
      <w:tr w:rsidR="00FC3DC0" w:rsidRPr="00A20CAC" w14:paraId="78883AF8" w14:textId="77777777" w:rsidTr="004E42B2">
        <w:tc>
          <w:tcPr>
            <w:tcW w:w="910" w:type="dxa"/>
            <w:shd w:val="clear" w:color="auto" w:fill="auto"/>
            <w:vAlign w:val="center"/>
          </w:tcPr>
          <w:p w14:paraId="6B8F4A7E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29B0CB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17040AD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345" w:type="dxa"/>
            <w:vAlign w:val="center"/>
          </w:tcPr>
          <w:p w14:paraId="6A6DFA19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18207557" w14:textId="77777777" w:rsidR="00FC3DC0" w:rsidRPr="00A20CAC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4961" w:type="dxa"/>
          </w:tcPr>
          <w:p w14:paraId="30423F6E" w14:textId="77777777" w:rsidR="00FC3DC0" w:rsidRDefault="00FC3DC0" w:rsidP="00977F1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321ACC" w:rsidRPr="00A20CAC" w14:paraId="5FF312E0" w14:textId="77777777" w:rsidTr="004E42B2">
        <w:tc>
          <w:tcPr>
            <w:tcW w:w="910" w:type="dxa"/>
            <w:vMerge w:val="restart"/>
            <w:shd w:val="clear" w:color="auto" w:fill="auto"/>
            <w:vAlign w:val="center"/>
          </w:tcPr>
          <w:p w14:paraId="1D4B3E66" w14:textId="77777777" w:rsidR="00321ACC" w:rsidRPr="00A20CAC" w:rsidRDefault="00674E8F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A57DBC" w14:textId="77777777" w:rsidR="00321ACC" w:rsidRPr="00A20CAC" w:rsidRDefault="00321AC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9D5755A" w14:textId="77777777" w:rsidR="00321ACC" w:rsidRPr="00A20CAC" w:rsidRDefault="00751D11" w:rsidP="00751D1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the various vocabulary used for operations</w:t>
            </w:r>
          </w:p>
        </w:tc>
        <w:tc>
          <w:tcPr>
            <w:tcW w:w="2345" w:type="dxa"/>
            <w:vAlign w:val="center"/>
          </w:tcPr>
          <w:p w14:paraId="3D03F8A7" w14:textId="77777777" w:rsidR="00321ACC" w:rsidRPr="00F3059C" w:rsidRDefault="00F3059C" w:rsidP="00844BC8">
            <w:pPr>
              <w:spacing w:after="0" w:line="360" w:lineRule="auto"/>
              <w:rPr>
                <w:rFonts w:ascii="Arial" w:hAnsi="Arial" w:cs="Arial"/>
              </w:rPr>
            </w:pPr>
            <w:r w:rsidRPr="00F3059C">
              <w:rPr>
                <w:rFonts w:ascii="Arial" w:hAnsi="Arial" w:cs="Arial"/>
                <w:szCs w:val="22"/>
              </w:rPr>
              <w:t>To be able to fill in missing numbers or operations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5C66FB47" w14:textId="77777777" w:rsidR="00321AC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</w:t>
            </w:r>
            <w:r w:rsidR="00F3059C">
              <w:rPr>
                <w:rFonts w:ascii="Arial" w:hAnsi="Arial" w:cs="Arial"/>
              </w:rPr>
              <w:t xml:space="preserve"> level 2 calculations</w:t>
            </w:r>
          </w:p>
          <w:p w14:paraId="75C2C01C" w14:textId="77777777" w:rsidR="00321AC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– </w:t>
            </w:r>
            <w:r w:rsidR="00F3059C">
              <w:rPr>
                <w:rFonts w:ascii="Arial" w:hAnsi="Arial" w:cs="Arial"/>
              </w:rPr>
              <w:t>level 3 calculations</w:t>
            </w:r>
          </w:p>
          <w:p w14:paraId="4B50F2E6" w14:textId="77777777" w:rsidR="00321AC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</w:t>
            </w:r>
            <w:r w:rsidR="00F3059C">
              <w:rPr>
                <w:rFonts w:ascii="Arial" w:hAnsi="Arial" w:cs="Arial"/>
              </w:rPr>
              <w:t>level 4 calculations</w:t>
            </w:r>
          </w:p>
          <w:p w14:paraId="7B833DCA" w14:textId="77777777" w:rsidR="00321ACC" w:rsidRPr="00A20CA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F3059C">
              <w:rPr>
                <w:rFonts w:ascii="Arial" w:hAnsi="Arial" w:cs="Arial"/>
              </w:rPr>
              <w:t>use brackets in calculations</w:t>
            </w:r>
          </w:p>
        </w:tc>
        <w:tc>
          <w:tcPr>
            <w:tcW w:w="4961" w:type="dxa"/>
          </w:tcPr>
          <w:p w14:paraId="74E65F39" w14:textId="77777777" w:rsidR="00321ACC" w:rsidRPr="00F3059C" w:rsidRDefault="00F3059C" w:rsidP="008D0DEA">
            <w:pPr>
              <w:spacing w:after="0" w:line="360" w:lineRule="auto"/>
              <w:rPr>
                <w:rFonts w:ascii="Arial" w:hAnsi="Arial" w:cs="Arial"/>
                <w:szCs w:val="22"/>
              </w:rPr>
            </w:pPr>
            <w:r w:rsidRPr="00F3059C">
              <w:rPr>
                <w:rFonts w:ascii="Arial" w:hAnsi="Arial" w:cs="Arial"/>
                <w:szCs w:val="22"/>
              </w:rPr>
              <w:t xml:space="preserve">Chn to fill in </w:t>
            </w:r>
            <w:r>
              <w:rPr>
                <w:rFonts w:ascii="Arial" w:hAnsi="Arial" w:cs="Arial"/>
                <w:szCs w:val="22"/>
              </w:rPr>
              <w:t>missing part of</w:t>
            </w:r>
            <w:r w:rsidRPr="00F3059C">
              <w:rPr>
                <w:rFonts w:ascii="Arial" w:hAnsi="Arial" w:cs="Arial"/>
                <w:szCs w:val="22"/>
              </w:rPr>
              <w:t xml:space="preserve"> number sentence e.g. 16 </w:t>
            </w:r>
            <w:r w:rsidRPr="00F3059C">
              <w:rPr>
                <w:rFonts w:ascii="Arial" w:hAnsi="Arial" w:cs="Arial"/>
                <w:szCs w:val="22"/>
                <w:u w:val="single"/>
              </w:rPr>
              <w:t xml:space="preserve">    </w:t>
            </w:r>
            <w:r w:rsidRPr="00F3059C">
              <w:rPr>
                <w:rFonts w:ascii="Arial" w:hAnsi="Arial" w:cs="Arial"/>
                <w:szCs w:val="22"/>
              </w:rPr>
              <w:t xml:space="preserve"> 7 = 23 or 25 + </w:t>
            </w:r>
            <w:r w:rsidRPr="00F3059C">
              <w:rPr>
                <w:rFonts w:ascii="Arial" w:hAnsi="Arial" w:cs="Arial"/>
                <w:szCs w:val="22"/>
                <w:u w:val="single"/>
              </w:rPr>
              <w:t xml:space="preserve">     </w:t>
            </w:r>
            <w:r w:rsidRPr="00F3059C">
              <w:rPr>
                <w:rFonts w:ascii="Arial" w:hAnsi="Arial" w:cs="Arial"/>
                <w:szCs w:val="22"/>
              </w:rPr>
              <w:t xml:space="preserve"> = 28</w:t>
            </w:r>
          </w:p>
          <w:p w14:paraId="44DFFCD3" w14:textId="77777777" w:rsidR="00F3059C" w:rsidRPr="00F3059C" w:rsidRDefault="00F3059C" w:rsidP="008D0DEA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3059C">
              <w:rPr>
                <w:rFonts w:ascii="Arial" w:hAnsi="Arial" w:cs="Arial"/>
                <w:szCs w:val="22"/>
              </w:rPr>
              <w:t>G+T – number sentences with brackets e.g. (4 X 2) + 2</w:t>
            </w:r>
          </w:p>
        </w:tc>
      </w:tr>
      <w:tr w:rsidR="00321ACC" w:rsidRPr="00A20CAC" w14:paraId="27234BB8" w14:textId="77777777" w:rsidTr="004E42B2">
        <w:tc>
          <w:tcPr>
            <w:tcW w:w="910" w:type="dxa"/>
            <w:vMerge/>
            <w:shd w:val="clear" w:color="auto" w:fill="auto"/>
            <w:vAlign w:val="center"/>
          </w:tcPr>
          <w:p w14:paraId="0B280E9E" w14:textId="77777777" w:rsidR="00321ACC" w:rsidRPr="00A20CAC" w:rsidRDefault="00321AC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AC584D0" w14:textId="77777777" w:rsidR="00321ACC" w:rsidRPr="00A20CAC" w:rsidRDefault="00321AC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684E8FE" w14:textId="77777777" w:rsidR="00321ACC" w:rsidRPr="00A20CAC" w:rsidRDefault="00751D11" w:rsidP="00751D1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vocabulary meaning ‘find the difference’</w:t>
            </w:r>
          </w:p>
        </w:tc>
        <w:tc>
          <w:tcPr>
            <w:tcW w:w="2345" w:type="dxa"/>
            <w:vAlign w:val="center"/>
          </w:tcPr>
          <w:p w14:paraId="53EB3269" w14:textId="77777777" w:rsidR="00321ACC" w:rsidRPr="00A20CAC" w:rsidRDefault="00542EE3" w:rsidP="00844B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multiply and divide</w:t>
            </w:r>
            <w:r w:rsidR="009A07B8">
              <w:rPr>
                <w:rFonts w:ascii="Arial" w:hAnsi="Arial" w:cs="Arial"/>
              </w:rPr>
              <w:t xml:space="preserve"> by 10</w:t>
            </w:r>
            <w:r>
              <w:rPr>
                <w:rFonts w:ascii="Arial" w:hAnsi="Arial" w:cs="Arial"/>
              </w:rPr>
              <w:t xml:space="preserve"> and 100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00F9D3B2" w14:textId="77777777" w:rsidR="00321AC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</w:t>
            </w:r>
            <w:r w:rsidR="00DB5902">
              <w:rPr>
                <w:rFonts w:ascii="Arial" w:hAnsi="Arial" w:cs="Arial"/>
              </w:rPr>
              <w:t xml:space="preserve"> multiply and divide by 10 &amp; 100</w:t>
            </w:r>
          </w:p>
          <w:p w14:paraId="0B3AF636" w14:textId="77777777" w:rsidR="00321AC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– </w:t>
            </w:r>
            <w:r w:rsidR="001B2F99">
              <w:rPr>
                <w:rFonts w:ascii="Arial" w:hAnsi="Arial" w:cs="Arial"/>
              </w:rPr>
              <w:t>also by 1,000</w:t>
            </w:r>
          </w:p>
          <w:p w14:paraId="70041EFA" w14:textId="77777777" w:rsidR="00321AC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</w:t>
            </w:r>
            <w:r w:rsidR="001B2F99">
              <w:rPr>
                <w:rFonts w:ascii="Arial" w:hAnsi="Arial" w:cs="Arial"/>
              </w:rPr>
              <w:t>also by 10,000</w:t>
            </w:r>
          </w:p>
          <w:p w14:paraId="69254C59" w14:textId="77777777" w:rsidR="00321ACC" w:rsidRPr="00A20CA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542EE3">
              <w:rPr>
                <w:rFonts w:ascii="Arial" w:hAnsi="Arial" w:cs="Arial"/>
              </w:rPr>
              <w:t>as HA, but with decimal places</w:t>
            </w:r>
          </w:p>
        </w:tc>
        <w:tc>
          <w:tcPr>
            <w:tcW w:w="4961" w:type="dxa"/>
          </w:tcPr>
          <w:p w14:paraId="56EEEDBD" w14:textId="77777777" w:rsidR="00321ACC" w:rsidRDefault="00AA2F67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multiply numbers by 10, 100 or 1,000</w:t>
            </w:r>
          </w:p>
        </w:tc>
      </w:tr>
      <w:tr w:rsidR="00321ACC" w:rsidRPr="00A20CAC" w14:paraId="52DCB889" w14:textId="77777777" w:rsidTr="004E42B2">
        <w:tc>
          <w:tcPr>
            <w:tcW w:w="910" w:type="dxa"/>
            <w:vMerge/>
            <w:shd w:val="clear" w:color="auto" w:fill="auto"/>
            <w:vAlign w:val="center"/>
          </w:tcPr>
          <w:p w14:paraId="101CA671" w14:textId="77777777" w:rsidR="00321ACC" w:rsidRPr="00A20CAC" w:rsidRDefault="00321AC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629F34D" w14:textId="77777777" w:rsidR="00321ACC" w:rsidRPr="00A20CAC" w:rsidRDefault="00321ACC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026797EF" w14:textId="77777777" w:rsidR="00321ACC" w:rsidRPr="00A20CAC" w:rsidRDefault="00540157" w:rsidP="00751D1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‘tell a story’ to go with a number sentence</w:t>
            </w:r>
          </w:p>
        </w:tc>
        <w:tc>
          <w:tcPr>
            <w:tcW w:w="2345" w:type="dxa"/>
            <w:vAlign w:val="center"/>
          </w:tcPr>
          <w:p w14:paraId="5B3C5FD3" w14:textId="77777777" w:rsidR="00321ACC" w:rsidRPr="00A20CAC" w:rsidRDefault="00A5203E" w:rsidP="00844B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multiply by multiples of 10 or 100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3634FDBE" w14:textId="77777777" w:rsidR="00321AC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</w:t>
            </w:r>
            <w:r w:rsidR="00A5203E">
              <w:rPr>
                <w:rFonts w:ascii="Arial" w:hAnsi="Arial" w:cs="Arial"/>
              </w:rPr>
              <w:t xml:space="preserve"> </w:t>
            </w:r>
            <w:r w:rsidR="009A357C">
              <w:rPr>
                <w:rFonts w:ascii="Arial" w:hAnsi="Arial" w:cs="Arial"/>
              </w:rPr>
              <w:t>as MA, but on number line</w:t>
            </w:r>
          </w:p>
          <w:p w14:paraId="29F73592" w14:textId="77777777" w:rsidR="00321AC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– </w:t>
            </w:r>
            <w:r w:rsidR="00A66971">
              <w:rPr>
                <w:rFonts w:ascii="Arial" w:hAnsi="Arial" w:cs="Arial"/>
              </w:rPr>
              <w:t>multiply by multiples of 10</w:t>
            </w:r>
          </w:p>
          <w:p w14:paraId="0BCEE9D3" w14:textId="77777777" w:rsidR="00321AC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</w:t>
            </w:r>
            <w:r w:rsidR="00A66971">
              <w:rPr>
                <w:rFonts w:ascii="Arial" w:hAnsi="Arial" w:cs="Arial"/>
              </w:rPr>
              <w:t>multiply by multiples of 10 or 100</w:t>
            </w:r>
          </w:p>
          <w:p w14:paraId="1BECF795" w14:textId="77777777" w:rsidR="00321ACC" w:rsidRPr="00A20CAC" w:rsidRDefault="00321AC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34129C">
              <w:rPr>
                <w:rFonts w:ascii="Arial" w:hAnsi="Arial" w:cs="Arial"/>
              </w:rPr>
              <w:t>also of 1,000s and to</w:t>
            </w:r>
            <w:r w:rsidR="00A66971">
              <w:rPr>
                <w:rFonts w:ascii="Arial" w:hAnsi="Arial" w:cs="Arial"/>
              </w:rPr>
              <w:t xml:space="preserve"> dp</w:t>
            </w:r>
            <w:r w:rsidR="0034129C">
              <w:rPr>
                <w:rFonts w:ascii="Arial" w:hAnsi="Arial" w:cs="Arial"/>
              </w:rPr>
              <w:t>s</w:t>
            </w:r>
          </w:p>
        </w:tc>
        <w:tc>
          <w:tcPr>
            <w:tcW w:w="4961" w:type="dxa"/>
          </w:tcPr>
          <w:p w14:paraId="6CE2BDE2" w14:textId="77777777" w:rsidR="00321ACC" w:rsidRDefault="00A07F5D" w:rsidP="00A07F5D">
            <w:pPr>
              <w:spacing w:after="0"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 – multiply by 20, 30, 40 or 50 on number lines</w:t>
            </w:r>
          </w:p>
          <w:p w14:paraId="519B6E21" w14:textId="77777777" w:rsidR="00A5203E" w:rsidRPr="00A5203E" w:rsidRDefault="00A5203E" w:rsidP="00977F16">
            <w:pPr>
              <w:spacing w:after="0"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Others to use known facts to calculate unknown ones e.g. 3 X 2 = 6 so 3 X 20 = 60</w:t>
            </w:r>
          </w:p>
        </w:tc>
      </w:tr>
      <w:tr w:rsidR="009A07B8" w:rsidRPr="00A20CAC" w14:paraId="553B96F3" w14:textId="77777777" w:rsidTr="004E42B2">
        <w:tc>
          <w:tcPr>
            <w:tcW w:w="910" w:type="dxa"/>
            <w:vMerge/>
            <w:shd w:val="clear" w:color="auto" w:fill="auto"/>
            <w:vAlign w:val="center"/>
          </w:tcPr>
          <w:p w14:paraId="78A043B9" w14:textId="77777777" w:rsidR="009A07B8" w:rsidRPr="00A20CAC" w:rsidRDefault="009A07B8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752F5E3" w14:textId="77777777" w:rsidR="009A07B8" w:rsidRPr="00A20CAC" w:rsidRDefault="009A07B8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04AFCBAD" w14:textId="77777777" w:rsidR="009A07B8" w:rsidRPr="00A20CAC" w:rsidRDefault="00540157" w:rsidP="00751D1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m</w:t>
            </w:r>
            <w:r w:rsidR="00143DFE">
              <w:rPr>
                <w:rFonts w:ascii="Arial" w:hAnsi="Arial" w:cs="Arial"/>
              </w:rPr>
              <w:t>ultiply by multiples of 10 or 100 e.g. 20 X 30</w:t>
            </w:r>
          </w:p>
        </w:tc>
        <w:tc>
          <w:tcPr>
            <w:tcW w:w="2345" w:type="dxa"/>
            <w:vAlign w:val="center"/>
          </w:tcPr>
          <w:p w14:paraId="672566E4" w14:textId="77777777" w:rsidR="009A07B8" w:rsidRPr="00A20CAC" w:rsidRDefault="00A07F5D" w:rsidP="00DB5902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a grid to multiply 2 and 3-digit numbers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20E917C4" w14:textId="77777777" w:rsidR="00143DFE" w:rsidRDefault="009A07B8" w:rsidP="00A3564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 –</w:t>
            </w:r>
            <w:r w:rsidR="003313E5">
              <w:rPr>
                <w:rFonts w:ascii="Arial" w:hAnsi="Arial" w:cs="Arial"/>
              </w:rPr>
              <w:t xml:space="preserve"> </w:t>
            </w:r>
            <w:r w:rsidR="00393BB0">
              <w:rPr>
                <w:rFonts w:ascii="Arial" w:hAnsi="Arial" w:cs="Arial"/>
              </w:rPr>
              <w:t xml:space="preserve">finish </w:t>
            </w:r>
            <w:r w:rsidR="00143DFE" w:rsidRPr="00143DFE">
              <w:rPr>
                <w:rFonts w:ascii="Arial" w:hAnsi="Arial" w:cs="Arial"/>
              </w:rPr>
              <w:t>semi-completed grids</w:t>
            </w:r>
          </w:p>
          <w:p w14:paraId="29417300" w14:textId="77777777" w:rsidR="009A07B8" w:rsidRDefault="009A07B8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– </w:t>
            </w:r>
            <w:r w:rsidR="00C53C3F">
              <w:rPr>
                <w:rFonts w:ascii="Arial" w:hAnsi="Arial" w:cs="Arial"/>
              </w:rPr>
              <w:t>1-digit times 2-digit</w:t>
            </w:r>
          </w:p>
          <w:p w14:paraId="4EE594B3" w14:textId="77777777" w:rsidR="009A07B8" w:rsidRDefault="009A07B8" w:rsidP="00C53C3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</w:t>
            </w:r>
            <w:r w:rsidR="00B642FF">
              <w:rPr>
                <w:rFonts w:ascii="Arial" w:hAnsi="Arial" w:cs="Arial"/>
              </w:rPr>
              <w:t xml:space="preserve"> 1-digit times 3</w:t>
            </w:r>
            <w:r w:rsidR="00C53C3F">
              <w:rPr>
                <w:rFonts w:ascii="Arial" w:hAnsi="Arial" w:cs="Arial"/>
              </w:rPr>
              <w:t>-digit</w:t>
            </w:r>
          </w:p>
          <w:p w14:paraId="58867EBA" w14:textId="77777777" w:rsidR="009A07B8" w:rsidRPr="00A20CAC" w:rsidRDefault="009A07B8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B642FF">
              <w:rPr>
                <w:rFonts w:ascii="Arial" w:hAnsi="Arial" w:cs="Arial"/>
              </w:rPr>
              <w:t>1-digit times</w:t>
            </w:r>
            <w:r w:rsidR="00C53C3F">
              <w:rPr>
                <w:rFonts w:ascii="Arial" w:hAnsi="Arial" w:cs="Arial"/>
              </w:rPr>
              <w:t xml:space="preserve"> </w:t>
            </w:r>
            <w:r w:rsidR="00B642FF">
              <w:rPr>
                <w:rFonts w:ascii="Arial" w:hAnsi="Arial" w:cs="Arial"/>
              </w:rPr>
              <w:t>numbers with dps</w:t>
            </w:r>
          </w:p>
        </w:tc>
        <w:tc>
          <w:tcPr>
            <w:tcW w:w="4961" w:type="dxa"/>
          </w:tcPr>
          <w:p w14:paraId="3AB88E65" w14:textId="77777777" w:rsidR="009A07B8" w:rsidRPr="0076154A" w:rsidRDefault="0076154A" w:rsidP="00660CAF">
            <w:pPr>
              <w:spacing w:after="0" w:line="360" w:lineRule="auto"/>
              <w:rPr>
                <w:rFonts w:ascii="Arial" w:hAnsi="Arial" w:cs="Arial"/>
                <w:szCs w:val="22"/>
              </w:rPr>
            </w:pPr>
            <w:r w:rsidRPr="0076154A">
              <w:rPr>
                <w:rFonts w:ascii="Arial" w:hAnsi="Arial" w:cs="Arial"/>
                <w:szCs w:val="22"/>
              </w:rPr>
              <w:t>Chn to use the grid method to multiply 2 and 3-digit numbers</w:t>
            </w:r>
            <w:r>
              <w:rPr>
                <w:rFonts w:ascii="Arial" w:hAnsi="Arial" w:cs="Arial"/>
                <w:szCs w:val="22"/>
              </w:rPr>
              <w:t>. Grids dr</w:t>
            </w:r>
            <w:r w:rsidR="00B642FF">
              <w:rPr>
                <w:rFonts w:ascii="Arial" w:hAnsi="Arial" w:cs="Arial"/>
                <w:szCs w:val="22"/>
              </w:rPr>
              <w:t xml:space="preserve">awn for them for the first </w:t>
            </w:r>
            <w:r>
              <w:rPr>
                <w:rFonts w:ascii="Arial" w:hAnsi="Arial" w:cs="Arial"/>
                <w:szCs w:val="22"/>
              </w:rPr>
              <w:t>8 questions, then they need to draw the grids for themselves</w:t>
            </w:r>
          </w:p>
        </w:tc>
      </w:tr>
      <w:tr w:rsidR="00CE0E4E" w:rsidRPr="00A20CAC" w14:paraId="7398972F" w14:textId="77777777" w:rsidTr="004E42B2">
        <w:tc>
          <w:tcPr>
            <w:tcW w:w="910" w:type="dxa"/>
            <w:vMerge/>
            <w:shd w:val="clear" w:color="auto" w:fill="auto"/>
            <w:vAlign w:val="center"/>
          </w:tcPr>
          <w:p w14:paraId="6A1AD572" w14:textId="77777777" w:rsidR="00CE0E4E" w:rsidRPr="00A20CAC" w:rsidRDefault="00CE0E4E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27B6935" w14:textId="77777777" w:rsidR="00CE0E4E" w:rsidRPr="00A20CAC" w:rsidRDefault="00CE0E4E" w:rsidP="00977F1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37FD437" w14:textId="77777777" w:rsidR="00CE0E4E" w:rsidRPr="00A20CAC" w:rsidRDefault="00540157" w:rsidP="00751D1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multiply by multiples of 10 or 100 e.g. 20 X 30</w:t>
            </w:r>
          </w:p>
        </w:tc>
        <w:tc>
          <w:tcPr>
            <w:tcW w:w="2345" w:type="dxa"/>
            <w:vAlign w:val="center"/>
          </w:tcPr>
          <w:p w14:paraId="09FD4A81" w14:textId="77777777" w:rsidR="00CE0E4E" w:rsidRPr="00A20CAC" w:rsidRDefault="00CE0E4E" w:rsidP="00E4298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a grid to multiply 2 and 3-digit numbers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551FE88A" w14:textId="77777777" w:rsidR="00B642FF" w:rsidRDefault="00B642FF" w:rsidP="00B642FF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LA – finish </w:t>
            </w:r>
            <w:r w:rsidRPr="00143DFE">
              <w:rPr>
                <w:rFonts w:ascii="Arial" w:hAnsi="Arial" w:cs="Arial"/>
              </w:rPr>
              <w:t>semi-completed grids</w:t>
            </w:r>
          </w:p>
          <w:p w14:paraId="4428E062" w14:textId="77777777" w:rsidR="00B642FF" w:rsidRDefault="00B642FF" w:rsidP="00B642F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1-digit times 2-digit</w:t>
            </w:r>
          </w:p>
          <w:p w14:paraId="6F34D8CE" w14:textId="77777777" w:rsidR="00B642FF" w:rsidRDefault="00B642FF" w:rsidP="00B642F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1-digit times 3-digit</w:t>
            </w:r>
          </w:p>
          <w:p w14:paraId="596E426F" w14:textId="77777777" w:rsidR="00CE0E4E" w:rsidRPr="00A20CAC" w:rsidRDefault="00B642FF" w:rsidP="00B642F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1-digit times numbers with dps</w:t>
            </w:r>
          </w:p>
        </w:tc>
        <w:tc>
          <w:tcPr>
            <w:tcW w:w="4961" w:type="dxa"/>
          </w:tcPr>
          <w:p w14:paraId="75F76FDE" w14:textId="77777777" w:rsidR="00CE0E4E" w:rsidRDefault="00CE0E4E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with yesterday’s lesson so that children can go through corrections and have time to finish</w:t>
            </w:r>
          </w:p>
          <w:p w14:paraId="308B85CB" w14:textId="77777777" w:rsidR="00143DFE" w:rsidRPr="00506D22" w:rsidRDefault="00506D22" w:rsidP="00977F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– make up own examples</w:t>
            </w:r>
          </w:p>
        </w:tc>
      </w:tr>
    </w:tbl>
    <w:p w14:paraId="3FECC921" w14:textId="77777777" w:rsidR="00FC3DC0" w:rsidRDefault="00FC3DC0"/>
    <w:p w14:paraId="79ECD5EB" w14:textId="77777777" w:rsidR="0073492F" w:rsidRDefault="0073492F"/>
    <w:p w14:paraId="0DD79DE6" w14:textId="045F7E76" w:rsidR="00C8568C" w:rsidRPr="0073492F" w:rsidRDefault="00A9131A" w:rsidP="007F1F84">
      <w:pPr>
        <w:ind w:left="720"/>
        <w:jc w:val="center"/>
        <w:rPr>
          <w:rFonts w:ascii="Comic Sans MS" w:hAnsi="Comic Sans MS" w:cs="Comic Sans MS"/>
          <w:sz w:val="20"/>
        </w:rPr>
      </w:pPr>
      <w:r w:rsidRPr="00B839CC">
        <w:rPr>
          <w:rFonts w:ascii="Comic Sans MS" w:hAnsi="Comic Sans MS" w:cs="Comic Sans MS"/>
          <w:sz w:val="20"/>
        </w:rPr>
        <w:t xml:space="preserve">© </w:t>
      </w:r>
      <w:r w:rsidRPr="00A9131A">
        <w:rPr>
          <w:rFonts w:ascii="Comic Sans MS" w:hAnsi="Comic Sans MS" w:cs="Comic Sans MS"/>
          <w:sz w:val="20"/>
        </w:rPr>
        <w:t>SaveTeachersSundays.com</w:t>
      </w:r>
      <w:r>
        <w:rPr>
          <w:rFonts w:ascii="Comic Sans MS" w:hAnsi="Comic Sans MS" w:cs="Comic Sans MS"/>
          <w:sz w:val="20"/>
        </w:rPr>
        <w:t xml:space="preserve"> </w:t>
      </w:r>
      <w:r w:rsidRPr="00B839CC">
        <w:rPr>
          <w:rFonts w:ascii="Comic Sans MS" w:hAnsi="Comic Sans MS" w:cs="Comic Sans MS"/>
          <w:sz w:val="20"/>
        </w:rPr>
        <w:t>2013</w:t>
      </w:r>
    </w:p>
    <w:tbl>
      <w:tblPr>
        <w:tblW w:w="155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10"/>
        <w:gridCol w:w="2066"/>
        <w:gridCol w:w="2410"/>
        <w:gridCol w:w="5244"/>
        <w:gridCol w:w="4252"/>
      </w:tblGrid>
      <w:tr w:rsidR="00312432" w:rsidRPr="00A20CAC" w14:paraId="20B78451" w14:textId="77777777" w:rsidTr="0073492F">
        <w:tc>
          <w:tcPr>
            <w:tcW w:w="910" w:type="dxa"/>
            <w:shd w:val="clear" w:color="auto" w:fill="auto"/>
            <w:vAlign w:val="center"/>
          </w:tcPr>
          <w:p w14:paraId="23D1280B" w14:textId="77777777" w:rsidR="00312432" w:rsidRPr="00A20CAC" w:rsidRDefault="00312432" w:rsidP="004B439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lastRenderedPageBreak/>
              <w:t>Week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F9FD46" w14:textId="77777777" w:rsidR="00312432" w:rsidRPr="00A20CAC" w:rsidRDefault="00312432" w:rsidP="004B439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20CAC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67620A5" w14:textId="77777777" w:rsidR="00312432" w:rsidRPr="00A20CAC" w:rsidRDefault="00312432" w:rsidP="004B439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starter</w:t>
            </w:r>
          </w:p>
        </w:tc>
        <w:tc>
          <w:tcPr>
            <w:tcW w:w="2410" w:type="dxa"/>
            <w:vAlign w:val="center"/>
          </w:tcPr>
          <w:p w14:paraId="2CCF5F51" w14:textId="77777777" w:rsidR="00312432" w:rsidRPr="00A20CAC" w:rsidRDefault="00312432" w:rsidP="004B439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886631" w14:textId="77777777" w:rsidR="00312432" w:rsidRPr="00A20CAC" w:rsidRDefault="00312432" w:rsidP="004B439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Differentiation</w:t>
            </w:r>
          </w:p>
        </w:tc>
        <w:tc>
          <w:tcPr>
            <w:tcW w:w="4252" w:type="dxa"/>
          </w:tcPr>
          <w:p w14:paraId="4DC52F61" w14:textId="77777777" w:rsidR="00312432" w:rsidRDefault="00312432" w:rsidP="004B439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</w:tr>
      <w:tr w:rsidR="00B95D98" w:rsidRPr="00A20CAC" w14:paraId="3E9EE58A" w14:textId="77777777" w:rsidTr="0073492F">
        <w:tc>
          <w:tcPr>
            <w:tcW w:w="910" w:type="dxa"/>
            <w:vMerge w:val="restart"/>
            <w:shd w:val="clear" w:color="auto" w:fill="auto"/>
            <w:vAlign w:val="center"/>
          </w:tcPr>
          <w:p w14:paraId="3B5BD65E" w14:textId="77777777" w:rsidR="00B95D98" w:rsidRPr="00A20CAC" w:rsidRDefault="00B95D98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3B9DCD" w14:textId="77777777" w:rsidR="00B95D98" w:rsidRPr="00A20CAC" w:rsidRDefault="00B95D98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Mon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21B085" w14:textId="77777777" w:rsidR="00B95D98" w:rsidRPr="00A20CAC" w:rsidRDefault="004E42B2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the 2 times table</w:t>
            </w:r>
          </w:p>
        </w:tc>
        <w:tc>
          <w:tcPr>
            <w:tcW w:w="2410" w:type="dxa"/>
            <w:vAlign w:val="center"/>
          </w:tcPr>
          <w:p w14:paraId="3E7D9923" w14:textId="77777777" w:rsidR="00B95D98" w:rsidRPr="00A20CAC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divide 2 and 3-digit numbers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689DBE" w14:textId="77777777" w:rsidR="00B95D98" w:rsidRPr="00B95D98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 w:rsidRPr="00B95D98">
              <w:rPr>
                <w:rFonts w:ascii="Arial" w:hAnsi="Arial" w:cs="Arial"/>
              </w:rPr>
              <w:t>LA – basic division on number line</w:t>
            </w:r>
          </w:p>
          <w:p w14:paraId="0F78848D" w14:textId="77777777" w:rsidR="00B95D98" w:rsidRPr="00B95D98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 w:rsidRPr="00B95D98">
              <w:rPr>
                <w:rFonts w:ascii="Arial" w:hAnsi="Arial" w:cs="Arial"/>
              </w:rPr>
              <w:t>MA – divide 2 and 3-digit numbers by 20, 30, 40 and 50</w:t>
            </w:r>
          </w:p>
          <w:p w14:paraId="1D81D8E3" w14:textId="77777777" w:rsidR="00B95D98" w:rsidRPr="00B95D98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 w:rsidRPr="00B95D98">
              <w:rPr>
                <w:rFonts w:ascii="Arial" w:hAnsi="Arial" w:cs="Arial"/>
              </w:rPr>
              <w:t xml:space="preserve">HA – as MA, but divide by 2, 3, 4 and 5 </w:t>
            </w:r>
          </w:p>
          <w:p w14:paraId="196A30C4" w14:textId="77777777" w:rsidR="00B95D98" w:rsidRPr="00B95D98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 w:rsidRPr="00B95D98">
              <w:rPr>
                <w:rFonts w:ascii="Arial" w:hAnsi="Arial" w:cs="Arial"/>
              </w:rPr>
              <w:t>G+T – as MA, but divide by 6, 7, 8 and 9</w:t>
            </w:r>
          </w:p>
        </w:tc>
        <w:tc>
          <w:tcPr>
            <w:tcW w:w="4252" w:type="dxa"/>
          </w:tcPr>
          <w:p w14:paraId="19DDA0CD" w14:textId="77777777" w:rsidR="00B95D98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to use chunking on number lines e.g. 60 ÷ 2 = 30 worked out by</w:t>
            </w:r>
          </w:p>
          <w:p w14:paraId="666EAAE4" w14:textId="5DB8C879" w:rsidR="00B95D98" w:rsidRDefault="0087339D" w:rsidP="00CF1D9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B0635A0" wp14:editId="3E910D52">
                  <wp:extent cx="1952625" cy="8096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D98" w:rsidRPr="00A20CAC" w14:paraId="0300927D" w14:textId="77777777" w:rsidTr="0073492F">
        <w:tc>
          <w:tcPr>
            <w:tcW w:w="910" w:type="dxa"/>
            <w:vMerge/>
            <w:shd w:val="clear" w:color="auto" w:fill="auto"/>
            <w:vAlign w:val="center"/>
          </w:tcPr>
          <w:p w14:paraId="70D8AA82" w14:textId="77777777" w:rsidR="00B95D98" w:rsidRPr="00A20CAC" w:rsidRDefault="00B95D98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3123317" w14:textId="77777777" w:rsidR="00B95D98" w:rsidRPr="00A20CAC" w:rsidRDefault="00B95D98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Tue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C3EC88E" w14:textId="77777777" w:rsidR="00B95D98" w:rsidRPr="00A20CAC" w:rsidRDefault="004E42B2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the 5 times table</w:t>
            </w:r>
          </w:p>
        </w:tc>
        <w:tc>
          <w:tcPr>
            <w:tcW w:w="2410" w:type="dxa"/>
            <w:vAlign w:val="center"/>
          </w:tcPr>
          <w:p w14:paraId="7FA0C932" w14:textId="77777777" w:rsidR="00B95D98" w:rsidRPr="00A20CAC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divide 2 and 3-digit numbers</w:t>
            </w:r>
            <w:r w:rsidR="00346393">
              <w:rPr>
                <w:rFonts w:ascii="Arial" w:hAnsi="Arial" w:cs="Arial"/>
              </w:rPr>
              <w:t>, with remainders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6538CA8" w14:textId="77777777" w:rsidR="00B95D98" w:rsidRPr="00B95D98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 w:rsidRPr="00B95D98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– basic division as ‘groups of’</w:t>
            </w:r>
          </w:p>
          <w:p w14:paraId="5E47EEDB" w14:textId="77777777" w:rsidR="00B95D98" w:rsidRPr="00B95D98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 w:rsidRPr="00B95D98">
              <w:rPr>
                <w:rFonts w:ascii="Arial" w:hAnsi="Arial" w:cs="Arial"/>
              </w:rPr>
              <w:t xml:space="preserve">MA – </w:t>
            </w:r>
            <w:r w:rsidR="00261286">
              <w:rPr>
                <w:rFonts w:ascii="Arial" w:hAnsi="Arial" w:cs="Arial"/>
              </w:rPr>
              <w:t>as day before, but with remainders</w:t>
            </w:r>
          </w:p>
          <w:p w14:paraId="08A341FF" w14:textId="77777777" w:rsidR="00B95D98" w:rsidRPr="00B95D98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 w:rsidRPr="00B95D98">
              <w:rPr>
                <w:rFonts w:ascii="Arial" w:hAnsi="Arial" w:cs="Arial"/>
              </w:rPr>
              <w:t xml:space="preserve">HA – </w:t>
            </w:r>
            <w:r w:rsidR="00346393">
              <w:rPr>
                <w:rFonts w:ascii="Arial" w:hAnsi="Arial" w:cs="Arial"/>
              </w:rPr>
              <w:t>as day before, but with remainders</w:t>
            </w:r>
            <w:r w:rsidRPr="00B95D98">
              <w:rPr>
                <w:rFonts w:ascii="Arial" w:hAnsi="Arial" w:cs="Arial"/>
              </w:rPr>
              <w:t xml:space="preserve"> </w:t>
            </w:r>
          </w:p>
          <w:p w14:paraId="7A277F77" w14:textId="77777777" w:rsidR="00B95D98" w:rsidRPr="00B95D98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 w:rsidRPr="00B95D98">
              <w:rPr>
                <w:rFonts w:ascii="Arial" w:hAnsi="Arial" w:cs="Arial"/>
              </w:rPr>
              <w:t xml:space="preserve">G+T – </w:t>
            </w:r>
            <w:r w:rsidR="00346393">
              <w:rPr>
                <w:rFonts w:ascii="Arial" w:hAnsi="Arial" w:cs="Arial"/>
              </w:rPr>
              <w:t>as day before, but with remainders</w:t>
            </w:r>
          </w:p>
        </w:tc>
        <w:tc>
          <w:tcPr>
            <w:tcW w:w="4252" w:type="dxa"/>
          </w:tcPr>
          <w:p w14:paraId="58520266" w14:textId="77777777" w:rsidR="00B95D98" w:rsidRDefault="00B95D98" w:rsidP="00CF1D9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division as groups of</w:t>
            </w:r>
          </w:p>
          <w:p w14:paraId="5D32DACB" w14:textId="77777777" w:rsidR="00B95D98" w:rsidRDefault="00CF1D96" w:rsidP="00CF1D9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Others to work on corrections from yesterday or move on to dividing more challenging numbers e.g. 66 ÷ 2, including with </w:t>
            </w:r>
            <w:r w:rsidR="00346393">
              <w:rPr>
                <w:rFonts w:ascii="Arial" w:hAnsi="Arial" w:cs="Arial"/>
              </w:rPr>
              <w:t>remainders</w:t>
            </w:r>
          </w:p>
        </w:tc>
      </w:tr>
      <w:tr w:rsidR="00CF1D96" w:rsidRPr="00A20CAC" w14:paraId="099C2CF1" w14:textId="77777777" w:rsidTr="0073492F">
        <w:tc>
          <w:tcPr>
            <w:tcW w:w="910" w:type="dxa"/>
            <w:vMerge/>
            <w:shd w:val="clear" w:color="auto" w:fill="auto"/>
            <w:vAlign w:val="center"/>
          </w:tcPr>
          <w:p w14:paraId="480078BC" w14:textId="77777777" w:rsidR="00CF1D96" w:rsidRPr="00A20CAC" w:rsidRDefault="00CF1D96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524AE66" w14:textId="77777777" w:rsidR="00CF1D96" w:rsidRPr="00A20CAC" w:rsidRDefault="00CF1D96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Wed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B435153" w14:textId="77777777" w:rsidR="00CF1D96" w:rsidRPr="00A20CAC" w:rsidRDefault="004E42B2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the 3 times table</w:t>
            </w:r>
          </w:p>
        </w:tc>
        <w:tc>
          <w:tcPr>
            <w:tcW w:w="2410" w:type="dxa"/>
            <w:vAlign w:val="center"/>
          </w:tcPr>
          <w:p w14:paraId="6093C7EC" w14:textId="77777777" w:rsidR="00CF1D96" w:rsidRPr="00A20CAC" w:rsidRDefault="00316B7F" w:rsidP="00D50CF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identify o</w:t>
            </w:r>
            <w:r w:rsidR="00CF1D96">
              <w:rPr>
                <w:rFonts w:ascii="Arial" w:hAnsi="Arial" w:cs="Arial"/>
              </w:rPr>
              <w:t>dd and even</w:t>
            </w:r>
            <w:r>
              <w:rPr>
                <w:rFonts w:ascii="Arial" w:hAnsi="Arial" w:cs="Arial"/>
              </w:rPr>
              <w:t xml:space="preserve"> numbers</w:t>
            </w:r>
            <w:r w:rsidR="00CF1D96">
              <w:rPr>
                <w:rFonts w:ascii="Arial" w:hAnsi="Arial" w:cs="Arial"/>
              </w:rPr>
              <w:t xml:space="preserve"> and multiples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069A2CB" w14:textId="77777777" w:rsidR="00CF1D96" w:rsidRDefault="00CF1D96" w:rsidP="00CF1D9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</w:t>
            </w:r>
            <w:r w:rsidR="00EC0597">
              <w:rPr>
                <w:rFonts w:ascii="Arial" w:hAnsi="Arial" w:cs="Arial"/>
              </w:rPr>
              <w:t xml:space="preserve"> identify multiples of 2, 5 or 10</w:t>
            </w:r>
            <w:r w:rsidR="00346393">
              <w:rPr>
                <w:rFonts w:ascii="Arial" w:hAnsi="Arial" w:cs="Arial"/>
              </w:rPr>
              <w:t>, up to 100</w:t>
            </w:r>
          </w:p>
          <w:p w14:paraId="0F971B78" w14:textId="77777777" w:rsidR="00CF1D96" w:rsidRDefault="00CF1D96" w:rsidP="00CF1D9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– </w:t>
            </w:r>
            <w:r w:rsidR="00346393">
              <w:rPr>
                <w:rFonts w:ascii="Arial" w:hAnsi="Arial" w:cs="Arial"/>
              </w:rPr>
              <w:t>as LA, but numbers up to 1,000</w:t>
            </w:r>
          </w:p>
          <w:p w14:paraId="33057647" w14:textId="77777777" w:rsidR="00CF1D96" w:rsidRDefault="00CF1D96" w:rsidP="00CF1D9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– </w:t>
            </w:r>
            <w:r w:rsidR="00346393">
              <w:rPr>
                <w:rFonts w:ascii="Arial" w:hAnsi="Arial" w:cs="Arial"/>
              </w:rPr>
              <w:t>as MA, but also multiples of 3, 4 and 6</w:t>
            </w:r>
          </w:p>
          <w:p w14:paraId="739757A8" w14:textId="77777777" w:rsidR="00CF1D96" w:rsidRPr="00A20CAC" w:rsidRDefault="00CF1D96" w:rsidP="00CF1D9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G+T – </w:t>
            </w:r>
            <w:r w:rsidR="00316B7F">
              <w:rPr>
                <w:rFonts w:ascii="Arial" w:hAnsi="Arial" w:cs="Arial"/>
              </w:rPr>
              <w:t>find common multiples</w:t>
            </w:r>
          </w:p>
        </w:tc>
        <w:tc>
          <w:tcPr>
            <w:tcW w:w="4252" w:type="dxa"/>
          </w:tcPr>
          <w:p w14:paraId="100ACE62" w14:textId="77777777" w:rsidR="00CF1D96" w:rsidRDefault="00316B7F" w:rsidP="00D50CF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a grid of numbers, children need to circle odd, numbers, draw a rectangle around even numbers and underline multiples in different colours</w:t>
            </w:r>
          </w:p>
        </w:tc>
      </w:tr>
      <w:tr w:rsidR="007D630B" w:rsidRPr="00A20CAC" w14:paraId="41AC9FF4" w14:textId="77777777" w:rsidTr="0073492F">
        <w:tc>
          <w:tcPr>
            <w:tcW w:w="910" w:type="dxa"/>
            <w:vMerge/>
            <w:shd w:val="clear" w:color="auto" w:fill="auto"/>
            <w:vAlign w:val="center"/>
          </w:tcPr>
          <w:p w14:paraId="4774DAE3" w14:textId="77777777" w:rsidR="007D630B" w:rsidRPr="00A20CAC" w:rsidRDefault="007D630B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8FE1F4A" w14:textId="77777777" w:rsidR="007D630B" w:rsidRPr="00A20CAC" w:rsidRDefault="007D630B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Thu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8033824" w14:textId="77777777" w:rsidR="007D630B" w:rsidRPr="00A20CAC" w:rsidRDefault="004E42B2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the 4 times table</w:t>
            </w:r>
          </w:p>
        </w:tc>
        <w:tc>
          <w:tcPr>
            <w:tcW w:w="2410" w:type="dxa"/>
            <w:vAlign w:val="center"/>
          </w:tcPr>
          <w:p w14:paraId="2E8DAA40" w14:textId="77777777" w:rsidR="007D630B" w:rsidRPr="00A20CAC" w:rsidRDefault="007D630B" w:rsidP="00F40E5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round numbers to the nearest 10, 100 or 1,000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C925C1" w14:textId="77777777" w:rsidR="007D630B" w:rsidRDefault="007D630B" w:rsidP="00F40E5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– round 2-digit numbers to the nearest 10</w:t>
            </w:r>
          </w:p>
          <w:p w14:paraId="3EBA220C" w14:textId="77777777" w:rsidR="007D630B" w:rsidRDefault="007D630B" w:rsidP="00F40E5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round to the nearest 10 or 100</w:t>
            </w:r>
          </w:p>
          <w:p w14:paraId="05B90466" w14:textId="77777777" w:rsidR="007D630B" w:rsidRDefault="007D630B" w:rsidP="00F40E5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as MA, but also to nearest 1,000</w:t>
            </w:r>
          </w:p>
          <w:p w14:paraId="25EA6EF5" w14:textId="77777777" w:rsidR="007D630B" w:rsidRPr="00A20CAC" w:rsidRDefault="007D630B" w:rsidP="00F40E5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G+T – round to nearest with decimal places</w:t>
            </w:r>
          </w:p>
        </w:tc>
        <w:tc>
          <w:tcPr>
            <w:tcW w:w="4252" w:type="dxa"/>
          </w:tcPr>
          <w:p w14:paraId="2DAF85CC" w14:textId="77777777" w:rsidR="007D630B" w:rsidRDefault="007D630B" w:rsidP="00F40E5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given a number and told to round it to the nearest 10, 100, 1,000, tenth, hundredth or thousandth</w:t>
            </w:r>
          </w:p>
        </w:tc>
      </w:tr>
      <w:tr w:rsidR="00CF1D96" w:rsidRPr="00A20CAC" w14:paraId="52780653" w14:textId="77777777" w:rsidTr="0073492F">
        <w:tc>
          <w:tcPr>
            <w:tcW w:w="910" w:type="dxa"/>
            <w:vMerge/>
            <w:shd w:val="clear" w:color="auto" w:fill="auto"/>
            <w:vAlign w:val="center"/>
          </w:tcPr>
          <w:p w14:paraId="16811A00" w14:textId="77777777" w:rsidR="00CF1D96" w:rsidRPr="00A20CAC" w:rsidRDefault="00CF1D96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1CF3AFA" w14:textId="77777777" w:rsidR="00CF1D96" w:rsidRPr="00A20CAC" w:rsidRDefault="00CF1D96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20CAC">
              <w:rPr>
                <w:rFonts w:ascii="Arial" w:hAnsi="Arial" w:cs="Arial"/>
              </w:rPr>
              <w:t>Fri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61685E0" w14:textId="77777777" w:rsidR="00CF1D96" w:rsidRPr="00A20CAC" w:rsidRDefault="004E42B2" w:rsidP="004B439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know the 6 times table</w:t>
            </w:r>
          </w:p>
        </w:tc>
        <w:tc>
          <w:tcPr>
            <w:tcW w:w="2410" w:type="dxa"/>
            <w:vAlign w:val="center"/>
          </w:tcPr>
          <w:p w14:paraId="191AC25C" w14:textId="77777777" w:rsidR="00CF1D96" w:rsidRPr="00A20CAC" w:rsidRDefault="00C8568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investigate mathematical statements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9F110C" w14:textId="77777777" w:rsidR="00CF1D96" w:rsidRDefault="00C8568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– less challenging statements </w:t>
            </w:r>
          </w:p>
          <w:p w14:paraId="1B5DDA18" w14:textId="77777777" w:rsidR="00C8568C" w:rsidRDefault="00C8568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– more challenging statements than LA</w:t>
            </w:r>
          </w:p>
          <w:p w14:paraId="7A84914C" w14:textId="77777777" w:rsidR="00C8568C" w:rsidRPr="00A20CAC" w:rsidRDefault="00C8568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– more challenging statements than MA</w:t>
            </w:r>
          </w:p>
        </w:tc>
        <w:tc>
          <w:tcPr>
            <w:tcW w:w="4252" w:type="dxa"/>
          </w:tcPr>
          <w:p w14:paraId="4AC714DC" w14:textId="77777777" w:rsidR="00CF1D96" w:rsidRDefault="00C8568C" w:rsidP="00A356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Chn to investigate statements to see if they are true or false e.g. </w:t>
            </w:r>
            <w:r w:rsidRPr="00C8568C">
              <w:rPr>
                <w:rFonts w:ascii="Arial" w:hAnsi="Arial" w:cs="Arial"/>
              </w:rPr>
              <w:t>If you add any two odd numbers the answer is always even</w:t>
            </w:r>
          </w:p>
        </w:tc>
      </w:tr>
    </w:tbl>
    <w:p w14:paraId="61978627" w14:textId="77777777" w:rsidR="0073492F" w:rsidRDefault="0073492F" w:rsidP="0073492F">
      <w:pPr>
        <w:ind w:left="720"/>
        <w:jc w:val="center"/>
        <w:rPr>
          <w:rFonts w:ascii="Comic Sans MS" w:hAnsi="Comic Sans MS" w:cs="Comic Sans MS"/>
          <w:sz w:val="20"/>
        </w:rPr>
      </w:pPr>
    </w:p>
    <w:p w14:paraId="0D026482" w14:textId="669321F4" w:rsidR="0073492F" w:rsidRDefault="00A9131A" w:rsidP="007F1F84">
      <w:pPr>
        <w:ind w:left="720"/>
        <w:jc w:val="center"/>
        <w:rPr>
          <w:rFonts w:ascii="Comic Sans MS" w:hAnsi="Comic Sans MS" w:cs="Comic Sans MS"/>
          <w:sz w:val="20"/>
        </w:rPr>
      </w:pPr>
      <w:r w:rsidRPr="00B839CC">
        <w:rPr>
          <w:rFonts w:ascii="Comic Sans MS" w:hAnsi="Comic Sans MS" w:cs="Comic Sans MS"/>
          <w:sz w:val="20"/>
        </w:rPr>
        <w:t xml:space="preserve">© </w:t>
      </w:r>
      <w:r w:rsidRPr="00A9131A">
        <w:rPr>
          <w:rFonts w:ascii="Comic Sans MS" w:hAnsi="Comic Sans MS" w:cs="Comic Sans MS"/>
          <w:sz w:val="20"/>
        </w:rPr>
        <w:t>SaveTeachersSundays.com</w:t>
      </w:r>
      <w:r>
        <w:rPr>
          <w:rFonts w:ascii="Comic Sans MS" w:hAnsi="Comic Sans MS" w:cs="Comic Sans MS"/>
          <w:sz w:val="20"/>
        </w:rPr>
        <w:t xml:space="preserve"> </w:t>
      </w:r>
      <w:r w:rsidRPr="00B839CC">
        <w:rPr>
          <w:rFonts w:ascii="Comic Sans MS" w:hAnsi="Comic Sans MS" w:cs="Comic Sans MS"/>
          <w:sz w:val="20"/>
        </w:rPr>
        <w:t>2013</w:t>
      </w:r>
    </w:p>
    <w:p w14:paraId="397FCABA" w14:textId="77777777" w:rsidR="00AD61B9" w:rsidRDefault="00AD61B9" w:rsidP="007F1F84">
      <w:pPr>
        <w:ind w:left="720"/>
        <w:jc w:val="center"/>
        <w:rPr>
          <w:rFonts w:ascii="Comic Sans MS" w:hAnsi="Comic Sans MS" w:cs="Comic Sans MS"/>
          <w:sz w:val="28"/>
        </w:rPr>
      </w:pPr>
    </w:p>
    <w:p w14:paraId="52D69CC1" w14:textId="44B51F3A" w:rsidR="00AD61B9" w:rsidRPr="00F24D6C" w:rsidRDefault="0087339D" w:rsidP="007F1F84">
      <w:pPr>
        <w:ind w:left="720"/>
        <w:jc w:val="center"/>
        <w:rPr>
          <w:rFonts w:ascii="Comic Sans MS" w:hAnsi="Comic Sans MS" w:cs="Comic Sans MS"/>
          <w:sz w:val="28"/>
        </w:rPr>
      </w:pPr>
      <w:r>
        <w:rPr>
          <w:rFonts w:ascii="Comic Sans MS" w:hAnsi="Comic Sans MS" w:cs="Comic Sans MS"/>
          <w:noProof/>
          <w:sz w:val="28"/>
          <w:lang w:val="en-GB" w:eastAsia="en-GB"/>
        </w:rPr>
        <w:drawing>
          <wp:inline distT="0" distB="0" distL="0" distR="0" wp14:anchorId="2D4B36BD" wp14:editId="7FCF09BA">
            <wp:extent cx="3048000" cy="3048000"/>
            <wp:effectExtent l="0" t="0" r="0" b="0"/>
            <wp:docPr id="11" name="Picture 11" descr="Save Teachers Sun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ve Teachers Sunday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1B9" w:rsidRPr="00F24D6C" w:rsidSect="001B74E9">
      <w:pgSz w:w="16820" w:h="11880" w:orient="landscape"/>
      <w:pgMar w:top="426" w:right="1440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28"/>
    <w:rsid w:val="00005BEF"/>
    <w:rsid w:val="00007ED8"/>
    <w:rsid w:val="000353DB"/>
    <w:rsid w:val="0003788C"/>
    <w:rsid w:val="00051FEC"/>
    <w:rsid w:val="00067BF6"/>
    <w:rsid w:val="00076197"/>
    <w:rsid w:val="00083FA2"/>
    <w:rsid w:val="000C65A7"/>
    <w:rsid w:val="000D3C74"/>
    <w:rsid w:val="000F6522"/>
    <w:rsid w:val="00142A9E"/>
    <w:rsid w:val="00143DFE"/>
    <w:rsid w:val="00163FB2"/>
    <w:rsid w:val="00171F3C"/>
    <w:rsid w:val="00175D3C"/>
    <w:rsid w:val="001B2F99"/>
    <w:rsid w:val="001B74E9"/>
    <w:rsid w:val="001F2558"/>
    <w:rsid w:val="001F2599"/>
    <w:rsid w:val="00215AD7"/>
    <w:rsid w:val="002471E0"/>
    <w:rsid w:val="00261286"/>
    <w:rsid w:val="002943E4"/>
    <w:rsid w:val="002A46DC"/>
    <w:rsid w:val="002D381F"/>
    <w:rsid w:val="002F71FF"/>
    <w:rsid w:val="00312432"/>
    <w:rsid w:val="00316B7F"/>
    <w:rsid w:val="00321ACC"/>
    <w:rsid w:val="003313E5"/>
    <w:rsid w:val="0034129C"/>
    <w:rsid w:val="00346393"/>
    <w:rsid w:val="0035150B"/>
    <w:rsid w:val="00391AF8"/>
    <w:rsid w:val="00393BB0"/>
    <w:rsid w:val="003E5185"/>
    <w:rsid w:val="003F0167"/>
    <w:rsid w:val="003F6633"/>
    <w:rsid w:val="004128CB"/>
    <w:rsid w:val="00413F3A"/>
    <w:rsid w:val="004364E0"/>
    <w:rsid w:val="00456727"/>
    <w:rsid w:val="00462C9A"/>
    <w:rsid w:val="00464E07"/>
    <w:rsid w:val="004B1588"/>
    <w:rsid w:val="004B4399"/>
    <w:rsid w:val="004E42B2"/>
    <w:rsid w:val="00506D22"/>
    <w:rsid w:val="005257FB"/>
    <w:rsid w:val="00540157"/>
    <w:rsid w:val="00542EE3"/>
    <w:rsid w:val="00570669"/>
    <w:rsid w:val="00576462"/>
    <w:rsid w:val="005A4708"/>
    <w:rsid w:val="005E3763"/>
    <w:rsid w:val="005E4E65"/>
    <w:rsid w:val="00660CAF"/>
    <w:rsid w:val="00674E8F"/>
    <w:rsid w:val="00697C42"/>
    <w:rsid w:val="006A12AD"/>
    <w:rsid w:val="006E2028"/>
    <w:rsid w:val="006E49F4"/>
    <w:rsid w:val="00722C46"/>
    <w:rsid w:val="00734655"/>
    <w:rsid w:val="0073492F"/>
    <w:rsid w:val="00751D11"/>
    <w:rsid w:val="00757917"/>
    <w:rsid w:val="0076154A"/>
    <w:rsid w:val="00765C86"/>
    <w:rsid w:val="007854BF"/>
    <w:rsid w:val="00794007"/>
    <w:rsid w:val="007A3D4A"/>
    <w:rsid w:val="007B60C7"/>
    <w:rsid w:val="007C1819"/>
    <w:rsid w:val="007C5805"/>
    <w:rsid w:val="007D62E4"/>
    <w:rsid w:val="007D630B"/>
    <w:rsid w:val="007E7E3C"/>
    <w:rsid w:val="007F1F84"/>
    <w:rsid w:val="00844BC8"/>
    <w:rsid w:val="0087339D"/>
    <w:rsid w:val="008D0DEA"/>
    <w:rsid w:val="008E2CE1"/>
    <w:rsid w:val="00943EF5"/>
    <w:rsid w:val="009661EE"/>
    <w:rsid w:val="009753EE"/>
    <w:rsid w:val="00977F16"/>
    <w:rsid w:val="009A07B8"/>
    <w:rsid w:val="009A357C"/>
    <w:rsid w:val="009D7E3B"/>
    <w:rsid w:val="009E3D5F"/>
    <w:rsid w:val="009E4634"/>
    <w:rsid w:val="00A07F5D"/>
    <w:rsid w:val="00A113D7"/>
    <w:rsid w:val="00A35640"/>
    <w:rsid w:val="00A37DD5"/>
    <w:rsid w:val="00A5203E"/>
    <w:rsid w:val="00A66971"/>
    <w:rsid w:val="00A87C4E"/>
    <w:rsid w:val="00A9131A"/>
    <w:rsid w:val="00AA07F0"/>
    <w:rsid w:val="00AA2F67"/>
    <w:rsid w:val="00AA4C51"/>
    <w:rsid w:val="00AD31AB"/>
    <w:rsid w:val="00AD61B9"/>
    <w:rsid w:val="00B25A36"/>
    <w:rsid w:val="00B642FF"/>
    <w:rsid w:val="00B66973"/>
    <w:rsid w:val="00B95D98"/>
    <w:rsid w:val="00BB1006"/>
    <w:rsid w:val="00BF6DC8"/>
    <w:rsid w:val="00C05D71"/>
    <w:rsid w:val="00C110C5"/>
    <w:rsid w:val="00C35696"/>
    <w:rsid w:val="00C53C3F"/>
    <w:rsid w:val="00C8568C"/>
    <w:rsid w:val="00CD3DCD"/>
    <w:rsid w:val="00CE0E4E"/>
    <w:rsid w:val="00CF1D96"/>
    <w:rsid w:val="00D50CFE"/>
    <w:rsid w:val="00D6494E"/>
    <w:rsid w:val="00DB5902"/>
    <w:rsid w:val="00DE4D44"/>
    <w:rsid w:val="00DF1E57"/>
    <w:rsid w:val="00E018F8"/>
    <w:rsid w:val="00E14C3B"/>
    <w:rsid w:val="00E274CB"/>
    <w:rsid w:val="00E4298C"/>
    <w:rsid w:val="00E57A61"/>
    <w:rsid w:val="00E75A32"/>
    <w:rsid w:val="00E81DAF"/>
    <w:rsid w:val="00E96813"/>
    <w:rsid w:val="00EA40EC"/>
    <w:rsid w:val="00EB6174"/>
    <w:rsid w:val="00EC0597"/>
    <w:rsid w:val="00ED2481"/>
    <w:rsid w:val="00EE1297"/>
    <w:rsid w:val="00EE4801"/>
    <w:rsid w:val="00F006F3"/>
    <w:rsid w:val="00F06664"/>
    <w:rsid w:val="00F14696"/>
    <w:rsid w:val="00F24D6C"/>
    <w:rsid w:val="00F3059C"/>
    <w:rsid w:val="00F31528"/>
    <w:rsid w:val="00F40E57"/>
    <w:rsid w:val="00FC3DC0"/>
    <w:rsid w:val="00FE4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E9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28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7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28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7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Base/>
  <HLinks>
    <vt:vector size="12" baseType="variant"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http://www.saveteachersundays.com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http://www.saveteachersundays.com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SaveTeachersSundays.com</dc:creator>
  <cp:lastModifiedBy>Tina</cp:lastModifiedBy>
  <cp:revision>2</cp:revision>
  <cp:lastPrinted>2013-01-29T07:35:00Z</cp:lastPrinted>
  <dcterms:created xsi:type="dcterms:W3CDTF">2014-08-01T18:24:00Z</dcterms:created>
  <dcterms:modified xsi:type="dcterms:W3CDTF">2014-08-01T18:24:00Z</dcterms:modified>
</cp:coreProperties>
</file>