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DD1F" w14:textId="77777777" w:rsidR="00B56AE7" w:rsidRDefault="00B56AE7" w:rsidP="00B56AE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yle3"/>
          <w:rFonts w:ascii="Verdana" w:hAnsi="Verdana" w:cs="Arial"/>
          <w:b/>
          <w:bCs/>
          <w:color w:val="999900"/>
          <w:sz w:val="36"/>
          <w:szCs w:val="36"/>
        </w:rPr>
        <w:t>Design and Test a Parachute</w:t>
      </w:r>
    </w:p>
    <w:p w14:paraId="600995BF" w14:textId="77777777" w:rsidR="00B56AE7" w:rsidRDefault="00B56AE7" w:rsidP="00B56AE7">
      <w:pPr>
        <w:pStyle w:val="style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about air resistance while making an awesome parachute! Design one that can fall slowly to the ground before putting it to the test, making modifications as you go.</w:t>
      </w:r>
    </w:p>
    <w:p w14:paraId="34FB9B60" w14:textId="5985B810" w:rsidR="00E340CE" w:rsidRDefault="00E340CE"/>
    <w:p w14:paraId="65168B40" w14:textId="77777777" w:rsidR="00B56AE7" w:rsidRDefault="00B56AE7" w:rsidP="00B56AE7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What you'll need:</w:t>
      </w:r>
    </w:p>
    <w:p w14:paraId="2CE8F20A" w14:textId="77777777" w:rsidR="00B56AE7" w:rsidRDefault="00B56AE7" w:rsidP="00B56AE7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plastic bag or light material</w:t>
      </w:r>
    </w:p>
    <w:p w14:paraId="7F9A30A9" w14:textId="77777777" w:rsidR="00B56AE7" w:rsidRDefault="00B56AE7" w:rsidP="00B56AE7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Scissors</w:t>
      </w:r>
    </w:p>
    <w:p w14:paraId="5949CB17" w14:textId="77777777" w:rsidR="00B56AE7" w:rsidRDefault="00B56AE7" w:rsidP="00B56AE7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String</w:t>
      </w:r>
    </w:p>
    <w:p w14:paraId="7F010965" w14:textId="77777777" w:rsidR="00B56AE7" w:rsidRDefault="00B56AE7" w:rsidP="00B56AE7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small object to act as the weight, a little action figure would be perfect</w:t>
      </w:r>
    </w:p>
    <w:p w14:paraId="65D251F0" w14:textId="77777777" w:rsidR="00B56AE7" w:rsidRDefault="00B56AE7" w:rsidP="00B56AE7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Fonts w:ascii="Arial" w:hAnsi="Arial" w:cs="Arial"/>
          <w:color w:val="999900"/>
          <w:sz w:val="27"/>
          <w:szCs w:val="27"/>
        </w:rPr>
        <w:t> </w:t>
      </w:r>
    </w:p>
    <w:p w14:paraId="509E53E8" w14:textId="77777777" w:rsidR="00B56AE7" w:rsidRDefault="00B56AE7" w:rsidP="00B56AE7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Instructions:</w:t>
      </w:r>
    </w:p>
    <w:p w14:paraId="6505BE73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Cut out a large square from your plastic bag or material.</w:t>
      </w:r>
    </w:p>
    <w:p w14:paraId="28683372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Trim the edges so it looks like an octagon (an </w:t>
      </w:r>
      <w:proofErr w:type="gramStart"/>
      <w:r>
        <w:rPr>
          <w:rFonts w:ascii="Arial" w:hAnsi="Arial" w:cs="Arial"/>
          <w:color w:val="000000"/>
        </w:rPr>
        <w:t>eight sided</w:t>
      </w:r>
      <w:proofErr w:type="gramEnd"/>
      <w:r>
        <w:rPr>
          <w:rFonts w:ascii="Arial" w:hAnsi="Arial" w:cs="Arial"/>
          <w:color w:val="000000"/>
        </w:rPr>
        <w:t xml:space="preserve"> shape).</w:t>
      </w:r>
    </w:p>
    <w:p w14:paraId="408A64F2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Cut a small whole near the edge of each side.</w:t>
      </w:r>
    </w:p>
    <w:p w14:paraId="184F6B2A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 8 pieces of string of the same length to each of the holes.</w:t>
      </w:r>
    </w:p>
    <w:p w14:paraId="39CED62B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Tie the pieces of string to the object you are using as a weight.</w:t>
      </w:r>
    </w:p>
    <w:p w14:paraId="4EFAF408" w14:textId="77777777" w:rsidR="00B56AE7" w:rsidRDefault="00B56AE7" w:rsidP="00B56AE7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 chair or find a high spot to drop your parachute and test how well it worked, remember that you want it to drop as slow as possible.</w:t>
      </w:r>
    </w:p>
    <w:p w14:paraId="79F3133A" w14:textId="160A6CB6" w:rsidR="00B56AE7" w:rsidRDefault="00B56AE7"/>
    <w:p w14:paraId="688C54CA" w14:textId="77777777" w:rsidR="00B56AE7" w:rsidRDefault="00B56AE7" w:rsidP="00B56AE7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What's happening?</w:t>
      </w:r>
    </w:p>
    <w:p w14:paraId="6A9DC875" w14:textId="77777777" w:rsidR="00B56AE7" w:rsidRDefault="00B56AE7" w:rsidP="00B56AE7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Hopefully your parachute will descend slowly to the ground, giving your weight a comfortable landing. When you release the </w:t>
      </w:r>
      <w:proofErr w:type="gramStart"/>
      <w:r>
        <w:rPr>
          <w:rFonts w:ascii="Arial" w:hAnsi="Arial" w:cs="Arial"/>
          <w:color w:val="000000"/>
        </w:rPr>
        <w:t>parachute</w:t>
      </w:r>
      <w:proofErr w:type="gramEnd"/>
      <w:r>
        <w:rPr>
          <w:rFonts w:ascii="Arial" w:hAnsi="Arial" w:cs="Arial"/>
          <w:color w:val="000000"/>
        </w:rPr>
        <w:t xml:space="preserve"> the weight pulls down on the strings and opens up a large surface area of material that uses air resistance to slow it down. The larger the surface area the more air resistance and the slower the parachute will drop.</w:t>
      </w:r>
    </w:p>
    <w:p w14:paraId="4220331B" w14:textId="77777777" w:rsidR="00B56AE7" w:rsidRDefault="00B56AE7" w:rsidP="00B56AE7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Cutting a small hole in the middle of the parachute will allow air to slowly pass through it rather than spilling out over one side, this should help the parachute fall straighter.</w:t>
      </w:r>
    </w:p>
    <w:p w14:paraId="28F9519E" w14:textId="77777777" w:rsidR="00B56AE7" w:rsidRDefault="00B56AE7"/>
    <w:sectPr w:rsidR="00B5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8F"/>
    <w:multiLevelType w:val="multilevel"/>
    <w:tmpl w:val="4D6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855E5"/>
    <w:multiLevelType w:val="multilevel"/>
    <w:tmpl w:val="0A9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89482">
    <w:abstractNumId w:val="1"/>
  </w:num>
  <w:num w:numId="2" w16cid:durableId="62863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E7"/>
    <w:rsid w:val="00B56AE7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1543"/>
  <w15:chartTrackingRefBased/>
  <w15:docId w15:val="{5897AED8-B64F-4F7F-AAE3-28F2066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3"/>
    <w:basedOn w:val="DefaultParagraphFont"/>
    <w:rsid w:val="00B56AE7"/>
  </w:style>
  <w:style w:type="paragraph" w:customStyle="1" w:styleId="style26">
    <w:name w:val="style26"/>
    <w:basedOn w:val="Normal"/>
    <w:rsid w:val="00B5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B5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6AE7"/>
    <w:rPr>
      <w:b/>
      <w:bCs/>
    </w:rPr>
  </w:style>
  <w:style w:type="paragraph" w:customStyle="1" w:styleId="style24">
    <w:name w:val="style24"/>
    <w:basedOn w:val="Normal"/>
    <w:rsid w:val="00B5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2022-12-22T10:49:00Z</dcterms:created>
  <dcterms:modified xsi:type="dcterms:W3CDTF">2022-12-22T10:50:00Z</dcterms:modified>
</cp:coreProperties>
</file>